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1496A" w14:textId="77777777" w:rsidR="00912F60" w:rsidRPr="00C96A67" w:rsidRDefault="003D79BB" w:rsidP="00912F60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32"/>
        </w:rPr>
      </w:pPr>
      <w:r w:rsidRPr="00C96A67"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71E1496B" w14:textId="77777777" w:rsidR="00912F60" w:rsidRPr="00C96A67" w:rsidRDefault="003D79BB" w:rsidP="00912F60">
      <w:pPr>
        <w:spacing w:after="0" w:line="240" w:lineRule="auto"/>
        <w:jc w:val="center"/>
        <w:rPr>
          <w:rFonts w:ascii="Times New Roman" w:hAnsi="Times New Roman" w:cs="Times New Roman"/>
          <w:color w:val="2800FF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Pr="00C96A67">
        <w:rPr>
          <w:rFonts w:ascii="Times New Roman" w:hAnsi="Times New Roman" w:cs="Times New Roman"/>
          <w:color w:val="FF0000"/>
          <w:sz w:val="24"/>
        </w:rPr>
        <w:t>191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 w:rsidRPr="00C96A67">
        <w:rPr>
          <w:rFonts w:ascii="Times New Roman" w:hAnsi="Times New Roman" w:cs="Times New Roman"/>
          <w:color w:val="FF0000"/>
          <w:sz w:val="24"/>
        </w:rPr>
        <w:t>Санкт-Петербург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</w:t>
      </w:r>
      <w:r w:rsidR="00C33B23" w:rsidRPr="00C96A67">
        <w:rPr>
          <w:rFonts w:ascii="Times New Roman" w:hAnsi="Times New Roman" w:cs="Times New Roman"/>
          <w:color w:val="2800FF"/>
          <w:sz w:val="24"/>
        </w:rPr>
        <w:t xml:space="preserve"> </w:t>
      </w:r>
    </w:p>
    <w:p w14:paraId="71E1496C" w14:textId="77777777" w:rsidR="00912F60" w:rsidRPr="00C96A67" w:rsidRDefault="00200919" w:rsidP="00912F6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C96A67">
        <w:rPr>
          <w:rFonts w:ascii="Times New Roman" w:hAnsi="Times New Roman" w:cs="Times New Roman"/>
          <w:color w:val="FF0000"/>
          <w:sz w:val="24"/>
          <w:szCs w:val="24"/>
        </w:rPr>
        <w:t xml:space="preserve">Утверждаю. КХ </w:t>
      </w:r>
      <w:r w:rsidR="00C33B23" w:rsidRPr="00C96A67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B1130C" w:rsidRPr="00C96A67">
        <w:rPr>
          <w:rFonts w:ascii="Times New Roman" w:hAnsi="Times New Roman" w:cs="Times New Roman"/>
          <w:color w:val="FF0000"/>
          <w:sz w:val="24"/>
          <w:szCs w:val="24"/>
        </w:rPr>
        <w:t>503</w:t>
      </w:r>
      <w:r w:rsidR="0001138E" w:rsidRPr="00C96A67">
        <w:rPr>
          <w:rFonts w:ascii="Times New Roman" w:hAnsi="Times New Roman" w:cs="Times New Roman"/>
          <w:color w:val="FF0000"/>
          <w:sz w:val="24"/>
          <w:szCs w:val="24"/>
        </w:rPr>
        <w:t>201</w:t>
      </w:r>
      <w:r w:rsidR="00B1130C" w:rsidRPr="00C96A67">
        <w:rPr>
          <w:rFonts w:ascii="Times New Roman" w:hAnsi="Times New Roman" w:cs="Times New Roman"/>
          <w:color w:val="FF0000"/>
          <w:sz w:val="24"/>
          <w:szCs w:val="24"/>
        </w:rPr>
        <w:t>9</w:t>
      </w:r>
    </w:p>
    <w:p w14:paraId="71E1496D" w14:textId="77777777" w:rsidR="00912F60" w:rsidRPr="00C96A67" w:rsidRDefault="002247FE" w:rsidP="00912F60">
      <w:pPr>
        <w:spacing w:after="0" w:line="240" w:lineRule="auto"/>
        <w:jc w:val="right"/>
        <w:rPr>
          <w:i/>
          <w:color w:val="FF0000"/>
          <w:sz w:val="20"/>
          <w:szCs w:val="20"/>
        </w:rPr>
      </w:pPr>
      <w:r w:rsidRPr="00C96A67">
        <w:rPr>
          <w:color w:val="FF0000"/>
          <w:sz w:val="20"/>
          <w:szCs w:val="20"/>
          <w:lang w:eastAsia="zh-CN"/>
        </w:rPr>
        <w:t>20</w:t>
      </w:r>
      <w:r w:rsidRPr="00C96A67">
        <w:rPr>
          <w:color w:val="FF0000"/>
          <w:sz w:val="20"/>
          <w:szCs w:val="20"/>
          <w:lang w:val="uk-UA" w:eastAsia="zh-CN"/>
        </w:rPr>
        <w:t>18</w:t>
      </w:r>
      <w:r w:rsidRPr="00C96A67">
        <w:rPr>
          <w:color w:val="FF0000"/>
          <w:sz w:val="20"/>
          <w:szCs w:val="20"/>
          <w:lang w:eastAsia="zh-CN"/>
        </w:rPr>
        <w:t>/</w:t>
      </w:r>
      <w:r w:rsidRPr="00C96A67">
        <w:rPr>
          <w:color w:val="FF0000"/>
          <w:sz w:val="20"/>
          <w:szCs w:val="20"/>
          <w:lang w:val="uk-UA" w:eastAsia="zh-CN"/>
        </w:rPr>
        <w:t>2019</w:t>
      </w:r>
      <w:r w:rsidR="003D79BB" w:rsidRPr="00C96A67">
        <w:rPr>
          <w:i/>
          <w:color w:val="FF0000"/>
          <w:sz w:val="20"/>
          <w:szCs w:val="20"/>
        </w:rPr>
        <w:t xml:space="preserve"> </w:t>
      </w:r>
    </w:p>
    <w:p w14:paraId="71E1496E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 ИВДИВО 191ВЦ: 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Отцовскость Иерархического явления ИВДИВО 191 ВЦ </w:t>
      </w:r>
    </w:p>
    <w:p w14:paraId="71E1496F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 ИВДИВО 191ВЦ: </w:t>
      </w:r>
      <w:r w:rsidRPr="00C96A67">
        <w:rPr>
          <w:rFonts w:ascii="Times New Roman" w:hAnsi="Times New Roman" w:cs="Times New Roman"/>
          <w:color w:val="000000"/>
          <w:sz w:val="24"/>
        </w:rPr>
        <w:t>Аватарскость Началами Иерархизации ИВ Отцом</w:t>
      </w:r>
    </w:p>
    <w:p w14:paraId="71E14970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 ИВДИВО 191ВЦ: </w:t>
      </w:r>
      <w:r w:rsidRPr="00C96A67">
        <w:rPr>
          <w:rFonts w:ascii="Times New Roman" w:hAnsi="Times New Roman" w:cs="Times New Roman"/>
          <w:color w:val="000000"/>
          <w:sz w:val="24"/>
        </w:rPr>
        <w:t>Путь ИВДИВО 191 ВЦ Волей Синтеза ИВО</w:t>
      </w:r>
    </w:p>
    <w:p w14:paraId="71E14971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 ИВДИВО 191ВЦ: </w:t>
      </w:r>
      <w:r w:rsidRPr="00C96A67">
        <w:rPr>
          <w:rFonts w:ascii="Times New Roman" w:hAnsi="Times New Roman" w:cs="Times New Roman"/>
          <w:color w:val="000000"/>
          <w:sz w:val="24"/>
        </w:rPr>
        <w:t>Синтез Я Есмь 4096 Частей Синтезом Воли</w:t>
      </w:r>
    </w:p>
    <w:p w14:paraId="71E14972" w14:textId="77777777" w:rsidR="00912F60" w:rsidRPr="00C96A67" w:rsidRDefault="00912F60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14:paraId="71E14973" w14:textId="77777777" w:rsidR="00912F60" w:rsidRPr="00C96A67" w:rsidRDefault="003D79BB" w:rsidP="00912F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71E14974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</w:t>
      </w:r>
    </w:p>
    <w:p w14:paraId="71E14975" w14:textId="77777777" w:rsidR="00A831BA" w:rsidRPr="00C96A67" w:rsidRDefault="009841C7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192. Аватар ИВ Дома ИВО 191 ВЦ 16320 ВЦР, Санкт-Петербург, ИВАС Кут Хуми Фаинь</w:t>
      </w:r>
    </w:p>
    <w:p w14:paraId="71E14976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color w:val="FF0000"/>
          <w:sz w:val="24"/>
        </w:rPr>
        <w:t>Владычица Синтеза ИВО</w:t>
      </w:r>
    </w:p>
    <w:p w14:paraId="71E14977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C96A67">
        <w:rPr>
          <w:rFonts w:ascii="Times New Roman" w:hAnsi="Times New Roman" w:cs="Times New Roman"/>
          <w:color w:val="FF0000"/>
          <w:sz w:val="24"/>
        </w:rPr>
        <w:t>Неизречённое Поручение ИВО, Глава Школы Пламени ИВДИВО</w:t>
      </w:r>
    </w:p>
    <w:p w14:paraId="71E14978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Тураева Светлана Анатольевна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 w:rsidR="00CE780B" w:rsidRPr="00C96A67">
        <w:rPr>
          <w:rFonts w:ascii="Times New Roman" w:hAnsi="Times New Roman" w:cs="Times New Roman"/>
          <w:color w:val="000000"/>
          <w:sz w:val="24"/>
        </w:rPr>
        <w:t xml:space="preserve"> </w:t>
      </w:r>
      <w:r w:rsidRPr="00C96A67">
        <w:rPr>
          <w:rFonts w:ascii="Times New Roman" w:hAnsi="Times New Roman" w:cs="Times New Roman"/>
          <w:color w:val="2800FF"/>
          <w:sz w:val="24"/>
        </w:rPr>
        <w:t>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Владычица Пламени</w:t>
      </w:r>
    </w:p>
    <w:p w14:paraId="71E14979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Аватарностью явления ИВО Стиль ИВДИВО 191 </w:t>
      </w:r>
      <w:r w:rsidR="00CA208A" w:rsidRPr="00C96A67">
        <w:rPr>
          <w:rFonts w:ascii="Times New Roman" w:hAnsi="Times New Roman" w:cs="Times New Roman"/>
          <w:color w:val="000000"/>
          <w:sz w:val="24"/>
        </w:rPr>
        <w:t xml:space="preserve">ВЦ </w:t>
      </w:r>
      <w:r w:rsidRPr="00C96A67">
        <w:rPr>
          <w:rFonts w:ascii="Times New Roman" w:hAnsi="Times New Roman" w:cs="Times New Roman"/>
          <w:color w:val="000000"/>
          <w:sz w:val="24"/>
        </w:rPr>
        <w:t>Синтезом Воли</w:t>
      </w:r>
    </w:p>
    <w:p w14:paraId="71E1497A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Выражением 191й Части ИВО Воля Синтеза Должностной Компетенции ИВДИВО</w:t>
      </w:r>
    </w:p>
    <w:p w14:paraId="71E1497B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Аматика Условий ИВДИВО 191 </w:t>
      </w:r>
      <w:r w:rsidR="00CA208A" w:rsidRPr="00C96A67">
        <w:rPr>
          <w:rFonts w:ascii="Times New Roman" w:hAnsi="Times New Roman" w:cs="Times New Roman"/>
          <w:color w:val="000000"/>
          <w:sz w:val="24"/>
        </w:rPr>
        <w:t xml:space="preserve">ВЦ </w:t>
      </w:r>
      <w:r w:rsidRPr="00C96A67">
        <w:rPr>
          <w:rFonts w:ascii="Times New Roman" w:hAnsi="Times New Roman" w:cs="Times New Roman"/>
          <w:color w:val="000000"/>
          <w:sz w:val="24"/>
        </w:rPr>
        <w:t>Пламенностью Синтезом</w:t>
      </w:r>
    </w:p>
    <w:p w14:paraId="71E1497C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Стратегия ИВДИВО Санкт-Петербурга Синтез Синтезом ИВО</w:t>
      </w:r>
    </w:p>
    <w:p w14:paraId="71E1497D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2</w:t>
      </w:r>
    </w:p>
    <w:p w14:paraId="71E1497E" w14:textId="77777777" w:rsidR="00A831BA" w:rsidRPr="00C96A67" w:rsidRDefault="009841C7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191. Аватар Учения Синтеза ИВО 191 ВЦ 16319 ВЦР, Санкт-Петербург, ИВАС Иосифа Славии</w:t>
      </w:r>
    </w:p>
    <w:p w14:paraId="71E1497F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color w:val="FF0000"/>
          <w:sz w:val="24"/>
        </w:rPr>
        <w:t>Владычица Синтеза ИВО</w:t>
      </w:r>
    </w:p>
    <w:p w14:paraId="71E14980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C96A67">
        <w:rPr>
          <w:rFonts w:ascii="Times New Roman" w:hAnsi="Times New Roman" w:cs="Times New Roman"/>
          <w:color w:val="FF0000"/>
          <w:sz w:val="24"/>
        </w:rPr>
        <w:t>Неизреченное Поручение ИВО</w:t>
      </w:r>
    </w:p>
    <w:p w14:paraId="71E14981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Рязанцева Дарья Сергеевна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9B1D32" w:rsidRPr="00C96A67">
        <w:rPr>
          <w:rFonts w:ascii="Times New Roman" w:hAnsi="Times New Roman" w:cs="Times New Roman"/>
          <w:color w:val="FF0000"/>
          <w:sz w:val="24"/>
        </w:rPr>
        <w:t xml:space="preserve"> Посвящё</w:t>
      </w:r>
      <w:r w:rsidRPr="00C96A67">
        <w:rPr>
          <w:rFonts w:ascii="Times New Roman" w:hAnsi="Times New Roman" w:cs="Times New Roman"/>
          <w:color w:val="FF0000"/>
          <w:sz w:val="24"/>
        </w:rPr>
        <w:t>нный</w:t>
      </w:r>
    </w:p>
    <w:p w14:paraId="71E14982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>Начала Аватарскости явлением Воли ИВО Организацией ИВДИВО</w:t>
      </w:r>
    </w:p>
    <w:p w14:paraId="71E14983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Иерархический Путь Подразделения 191 ВЦ выражением ИВ АС командой</w:t>
      </w:r>
    </w:p>
    <w:p w14:paraId="71E14984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Виды подготовок Законами Синтеза Кодекса Иерархии ИВО</w:t>
      </w:r>
    </w:p>
    <w:p w14:paraId="71E14985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Общее дело ИВДИВО Проектом Иерархии СПб</w:t>
      </w:r>
    </w:p>
    <w:p w14:paraId="71E14986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3</w:t>
      </w:r>
    </w:p>
    <w:p w14:paraId="71E14987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190. Аватар ИВ Человека ИВО 191 ВЦ 16318 ВЦР, Санкт-Петербург, ИВАС Мории Свет</w:t>
      </w:r>
    </w:p>
    <w:p w14:paraId="71E14988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C96A67">
        <w:rPr>
          <w:rFonts w:ascii="Times New Roman" w:hAnsi="Times New Roman" w:cs="Times New Roman"/>
          <w:color w:val="FF0000"/>
          <w:sz w:val="24"/>
        </w:rPr>
        <w:t>Член МГКР, секретарь РО ФПП МГКР, набор текстов ФЧС</w:t>
      </w:r>
    </w:p>
    <w:p w14:paraId="71E14989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Анттила Светлана Александровна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Ипостась</w:t>
      </w:r>
    </w:p>
    <w:p w14:paraId="71E1498A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Аватарская имперационность Пути ВЦ Человека ИВО </w:t>
      </w:r>
      <w:r w:rsidR="008F5D1A" w:rsidRPr="00C96A67">
        <w:rPr>
          <w:rFonts w:ascii="Times New Roman" w:hAnsi="Times New Roman" w:cs="Times New Roman"/>
          <w:color w:val="000000"/>
          <w:sz w:val="24"/>
        </w:rPr>
        <w:t xml:space="preserve">16319 ИВР 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Мудростью ИВО </w:t>
      </w:r>
      <w:r w:rsidR="008F5D1A" w:rsidRPr="00C96A67">
        <w:rPr>
          <w:rFonts w:ascii="Times New Roman" w:hAnsi="Times New Roman" w:cs="Times New Roman"/>
          <w:color w:val="000000"/>
          <w:sz w:val="24"/>
        </w:rPr>
        <w:t xml:space="preserve">16319 ИВР </w:t>
      </w:r>
    </w:p>
    <w:p w14:paraId="71E1498B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проникновенностью импераций ИВ Владыки ИВО </w:t>
      </w:r>
      <w:r w:rsidR="008F5D1A" w:rsidRPr="00C96A67">
        <w:rPr>
          <w:rFonts w:ascii="Times New Roman" w:hAnsi="Times New Roman" w:cs="Times New Roman"/>
          <w:color w:val="000000"/>
          <w:sz w:val="24"/>
        </w:rPr>
        <w:t xml:space="preserve">16319 ИВР </w:t>
      </w:r>
      <w:r w:rsidRPr="00C96A67">
        <w:rPr>
          <w:rFonts w:ascii="Times New Roman" w:hAnsi="Times New Roman" w:cs="Times New Roman"/>
          <w:color w:val="000000"/>
          <w:sz w:val="24"/>
        </w:rPr>
        <w:t>наработка мастерства Полномочий Совершенств ИВО Человеком</w:t>
      </w:r>
    </w:p>
    <w:p w14:paraId="71E1498C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1. Рост Думы Человека Философией Мудрости Синтеза ИВО. 2. Выявление Полномочий ИВО </w:t>
      </w:r>
      <w:r w:rsidR="008F5D1A" w:rsidRPr="00C96A67">
        <w:rPr>
          <w:rFonts w:ascii="Times New Roman" w:hAnsi="Times New Roman" w:cs="Times New Roman"/>
          <w:color w:val="000000"/>
          <w:sz w:val="24"/>
        </w:rPr>
        <w:t xml:space="preserve">16319 ИВР </w:t>
      </w:r>
      <w:r w:rsidRPr="00C96A67">
        <w:rPr>
          <w:rFonts w:ascii="Times New Roman" w:hAnsi="Times New Roman" w:cs="Times New Roman"/>
          <w:color w:val="000000"/>
          <w:sz w:val="24"/>
        </w:rPr>
        <w:t>Человека совершенствованием Частей Систем Аппаратов Частностей ИВО иерархической подготовкой Тезами ИВО и ИВ АС</w:t>
      </w:r>
    </w:p>
    <w:p w14:paraId="71E1498D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Стать Человека-Гражданина разработкой проекта Человек Мг Петербурга Синтезом Мудрости ИВО</w:t>
      </w:r>
    </w:p>
    <w:p w14:paraId="71E1498E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4</w:t>
      </w:r>
    </w:p>
    <w:p w14:paraId="71E1498F" w14:textId="77777777" w:rsidR="00912F60" w:rsidRPr="00C96A67" w:rsidRDefault="0096040C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 xml:space="preserve">189. Аватар Мг Академии Наук ИВО 191 ВЦ 16317 ВЦР, Санкт-Петербург, ИВАС </w:t>
      </w:r>
      <w:r w:rsidR="0021044D" w:rsidRPr="00C96A67">
        <w:rPr>
          <w:rFonts w:ascii="Times New Roman" w:hAnsi="Times New Roman" w:cs="Times New Roman"/>
          <w:b/>
          <w:color w:val="2800FF"/>
          <w:sz w:val="24"/>
        </w:rPr>
        <w:t>Филиппа Марины</w:t>
      </w:r>
    </w:p>
    <w:p w14:paraId="71E14990" w14:textId="77777777" w:rsidR="00912F60" w:rsidRPr="00C96A67" w:rsidRDefault="00D65CA3" w:rsidP="0057296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color w:val="FF0000"/>
          <w:sz w:val="24"/>
        </w:rPr>
        <w:t>Владычица Синтеза ИВ</w:t>
      </w:r>
      <w:r w:rsidR="0096040C" w:rsidRPr="00C96A67">
        <w:rPr>
          <w:rFonts w:ascii="Times New Roman" w:hAnsi="Times New Roman" w:cs="Times New Roman"/>
          <w:color w:val="FF0000"/>
          <w:sz w:val="24"/>
        </w:rPr>
        <w:t>О</w:t>
      </w:r>
    </w:p>
    <w:p w14:paraId="71E14991" w14:textId="77777777" w:rsidR="00912F60" w:rsidRPr="00C96A67" w:rsidRDefault="0096040C" w:rsidP="0057296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C96A67">
        <w:rPr>
          <w:rFonts w:ascii="Times New Roman" w:hAnsi="Times New Roman" w:cs="Times New Roman"/>
          <w:color w:val="FF0000"/>
          <w:sz w:val="24"/>
        </w:rPr>
        <w:t>Глава ИВМАН ИВДИВО</w:t>
      </w:r>
      <w:r w:rsidR="0021044D" w:rsidRPr="00C96A67">
        <w:rPr>
          <w:rFonts w:ascii="Times New Roman" w:hAnsi="Times New Roman" w:cs="Times New Roman"/>
          <w:color w:val="FF0000"/>
          <w:sz w:val="24"/>
        </w:rPr>
        <w:t>. Глава Школы Творящего Синтеза Математики</w:t>
      </w:r>
    </w:p>
    <w:p w14:paraId="71E14992" w14:textId="77777777" w:rsidR="00912F60" w:rsidRPr="00C96A67" w:rsidRDefault="0096040C" w:rsidP="0057296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Полякова Оксана Рудольфовна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Учитель</w:t>
      </w:r>
    </w:p>
    <w:p w14:paraId="71E14993" w14:textId="77777777" w:rsidR="00912F60" w:rsidRPr="00C96A67" w:rsidRDefault="0096040C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>Научность ИВО видами Научного Синтеза</w:t>
      </w:r>
    </w:p>
    <w:p w14:paraId="71E14994" w14:textId="77777777" w:rsidR="00912F60" w:rsidRPr="00C96A67" w:rsidRDefault="0096040C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Воля ИВО Академических Центров Наук</w:t>
      </w:r>
    </w:p>
    <w:p w14:paraId="71E14995" w14:textId="77777777" w:rsidR="00912F60" w:rsidRPr="00C96A67" w:rsidRDefault="0096040C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Научная Конфедерация Мудростью Человека Науки</w:t>
      </w:r>
    </w:p>
    <w:p w14:paraId="71E14996" w14:textId="77777777" w:rsidR="00912F60" w:rsidRPr="00C96A67" w:rsidRDefault="0096040C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Красота Математического Творения Синтезначал</w:t>
      </w:r>
    </w:p>
    <w:p w14:paraId="71E14997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5</w:t>
      </w:r>
    </w:p>
    <w:p w14:paraId="71E14998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188. Аватар Высшей Школы Синтеза ИВО 191 ВЦ 16316 ВЦР, Санкт-Петербург, ИВАС Византия Альбины</w:t>
      </w:r>
    </w:p>
    <w:p w14:paraId="71E14999" w14:textId="77777777" w:rsidR="00912F60" w:rsidRPr="00C96A67" w:rsidRDefault="00D65CA3" w:rsidP="0057296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color w:val="FF0000"/>
          <w:sz w:val="24"/>
        </w:rPr>
        <w:lastRenderedPageBreak/>
        <w:t>Владыка Синтеза ИВ</w:t>
      </w:r>
      <w:r w:rsidR="003D79BB" w:rsidRPr="00C96A67">
        <w:rPr>
          <w:rFonts w:ascii="Times New Roman" w:hAnsi="Times New Roman" w:cs="Times New Roman"/>
          <w:color w:val="FF0000"/>
          <w:sz w:val="24"/>
        </w:rPr>
        <w:t>О</w:t>
      </w:r>
    </w:p>
    <w:p w14:paraId="71E1499A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C96A67">
        <w:rPr>
          <w:rFonts w:ascii="Times New Roman" w:hAnsi="Times New Roman" w:cs="Times New Roman"/>
          <w:color w:val="FF0000"/>
          <w:sz w:val="24"/>
        </w:rPr>
        <w:t>Владыка Синтеза ИВО, Школа Самоорганизации ИВДИВО, Проект Образование ИВДИВО, Член Политбюро ФПП МГКР, изучение Янского Синтеза ИВО</w:t>
      </w:r>
    </w:p>
    <w:p w14:paraId="71E1499B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Славинский Дмитрий Анатольевич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Учитель</w:t>
      </w:r>
    </w:p>
    <w:p w14:paraId="71E1499C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>Проникновенность Философией Творящего Синтеза ИВО явлением ИВ Ипостаси ИВО</w:t>
      </w:r>
      <w:bookmarkStart w:id="0" w:name="_GoBack"/>
      <w:bookmarkEnd w:id="0"/>
    </w:p>
    <w:p w14:paraId="71E1499D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Синтез</w:t>
      </w:r>
      <w:r w:rsidR="00CA208A" w:rsidRPr="00C96A67">
        <w:rPr>
          <w:rFonts w:ascii="Times New Roman" w:hAnsi="Times New Roman" w:cs="Times New Roman"/>
          <w:color w:val="000000"/>
          <w:sz w:val="24"/>
        </w:rPr>
        <w:t xml:space="preserve"> </w:t>
      </w:r>
      <w:r w:rsidRPr="00C96A67">
        <w:rPr>
          <w:rFonts w:ascii="Times New Roman" w:hAnsi="Times New Roman" w:cs="Times New Roman"/>
          <w:color w:val="000000"/>
          <w:sz w:val="24"/>
        </w:rPr>
        <w:t>Мастерства Творящего Синтеза материи Ипостасностью ИВ Отцу</w:t>
      </w:r>
    </w:p>
    <w:p w14:paraId="71E1499E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Ивдивная Образованность Служащих ИВДИВО 191 ВЦ Творящим Синтезом ИВАС Служения</w:t>
      </w:r>
    </w:p>
    <w:p w14:paraId="71E1499F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1.ИВДИВО Иерархический Путь Экстернализации ВЦ Высшей Школы Синтеза ИВО ИВДИВО 191 </w:t>
      </w:r>
      <w:r w:rsidR="00CA208A" w:rsidRPr="00C96A67">
        <w:rPr>
          <w:rFonts w:ascii="Times New Roman" w:hAnsi="Times New Roman" w:cs="Times New Roman"/>
          <w:color w:val="000000"/>
          <w:sz w:val="24"/>
        </w:rPr>
        <w:t xml:space="preserve">ВЦ </w:t>
      </w:r>
      <w:r w:rsidRPr="00C96A67">
        <w:rPr>
          <w:rFonts w:ascii="Times New Roman" w:hAnsi="Times New Roman" w:cs="Times New Roman"/>
          <w:color w:val="000000"/>
          <w:sz w:val="24"/>
        </w:rPr>
        <w:t>юридической фиксацией учреждения Высшего Образования.2.Ипостасное Воскрешение Я Есмь ИВ Отцом</w:t>
      </w:r>
    </w:p>
    <w:p w14:paraId="71E149A0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6</w:t>
      </w:r>
    </w:p>
    <w:p w14:paraId="71E149A1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187. Аватар Психодинами</w:t>
      </w:r>
      <w:r w:rsidR="00D43A1A" w:rsidRPr="00C96A67">
        <w:rPr>
          <w:rFonts w:ascii="Times New Roman" w:hAnsi="Times New Roman" w:cs="Times New Roman"/>
          <w:b/>
          <w:color w:val="2800FF"/>
          <w:sz w:val="24"/>
        </w:rPr>
        <w:t xml:space="preserve">ки </w:t>
      </w:r>
      <w:r w:rsidRPr="00C96A67">
        <w:rPr>
          <w:rFonts w:ascii="Times New Roman" w:hAnsi="Times New Roman" w:cs="Times New Roman"/>
          <w:b/>
          <w:color w:val="2800FF"/>
          <w:sz w:val="24"/>
        </w:rPr>
        <w:t>ИВО 191 ВЦ 16315 ВЦР, Санкт-Петербург, ИВАС Янова Вероники</w:t>
      </w:r>
    </w:p>
    <w:p w14:paraId="71E149A2" w14:textId="77777777" w:rsidR="00B67D28" w:rsidRPr="00C96A67" w:rsidRDefault="00B67D28" w:rsidP="00B67D28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Куклик Нина Владимировна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</w:t>
      </w:r>
      <w:r w:rsidRPr="00C9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Омеги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Посвященный</w:t>
      </w:r>
    </w:p>
    <w:p w14:paraId="71E149A3" w14:textId="77777777" w:rsidR="00B67D28" w:rsidRPr="00C96A67" w:rsidRDefault="00B67D28" w:rsidP="00B67D2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>Отцовскость Профессионализма Ипостасным Явлением ИВ Человека ВЦРМ ИВО</w:t>
      </w:r>
    </w:p>
    <w:p w14:paraId="71E149A4" w14:textId="77777777" w:rsidR="00B67D28" w:rsidRPr="00C96A67" w:rsidRDefault="00B67D28" w:rsidP="00B67D2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Иерархическое Мастерство Служения ИВО явлением команды Профессионалов Синтеза</w:t>
      </w:r>
    </w:p>
    <w:p w14:paraId="71E149A5" w14:textId="77777777" w:rsidR="00B67D28" w:rsidRPr="00C96A67" w:rsidRDefault="00B67D28" w:rsidP="00B67D2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Синтезом Столпа Идей стратагемия Проекта Мг Нации Профессионалов ИВО</w:t>
      </w:r>
    </w:p>
    <w:p w14:paraId="71E149A6" w14:textId="77777777" w:rsidR="00B67D28" w:rsidRPr="00C96A67" w:rsidRDefault="00B67D28" w:rsidP="00B67D2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Огнём и Синтезом ИВАС Саввы Святы синтезтелесная дееспособность активацией Аппаратов Систем Частей Человека</w:t>
      </w:r>
    </w:p>
    <w:p w14:paraId="71E149A7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7</w:t>
      </w:r>
    </w:p>
    <w:p w14:paraId="71E149A8" w14:textId="77777777" w:rsidR="00912F60" w:rsidRPr="00C96A67" w:rsidRDefault="0096040C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186. Аватар Мг Гражданской Конфедерации ИВО 191 ВЦ 16314 ВЦР, Санкт-Петербург, ИВАС Юлия Сианы</w:t>
      </w:r>
    </w:p>
    <w:p w14:paraId="71E149A9" w14:textId="77777777" w:rsidR="00912F60" w:rsidRPr="00C96A67" w:rsidRDefault="0096040C" w:rsidP="0057296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C96A67">
        <w:rPr>
          <w:rFonts w:ascii="Times New Roman" w:hAnsi="Times New Roman" w:cs="Times New Roman"/>
          <w:color w:val="FF0000"/>
          <w:sz w:val="24"/>
        </w:rPr>
        <w:t>Глава РО МГК СПб</w:t>
      </w:r>
    </w:p>
    <w:p w14:paraId="71E149AA" w14:textId="77777777" w:rsidR="00912F60" w:rsidRPr="00C96A67" w:rsidRDefault="0096040C" w:rsidP="0057296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Шатохин Алексей Афанасьевич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Мг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Служащий</w:t>
      </w:r>
    </w:p>
    <w:p w14:paraId="71E149AB" w14:textId="77777777" w:rsidR="00912F60" w:rsidRPr="00C96A67" w:rsidRDefault="0096040C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>Развёртывание Политики ИВО ведением Синтеза и Огня Профессионального Синтеза ИВО в подразделении ИВДИВО 191 ВЦ</w:t>
      </w:r>
    </w:p>
    <w:p w14:paraId="71E149AC" w14:textId="77777777" w:rsidR="00912F60" w:rsidRPr="00C96A67" w:rsidRDefault="0096040C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Ведение и реализация Политической Воли ИВО деятельностью РО МГК СПб</w:t>
      </w:r>
    </w:p>
    <w:p w14:paraId="71E149AD" w14:textId="77777777" w:rsidR="00912F60" w:rsidRPr="00C96A67" w:rsidRDefault="0096040C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Ведение мастерства систем частей в выражении ИВАС Владомира Стефаны</w:t>
      </w:r>
    </w:p>
    <w:p w14:paraId="71E149AE" w14:textId="77777777" w:rsidR="00912F60" w:rsidRPr="00C96A67" w:rsidRDefault="0096040C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Гражданственное Воскрешение Человека Синтезом Прав ИВО</w:t>
      </w:r>
    </w:p>
    <w:p w14:paraId="71E149AF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8</w:t>
      </w:r>
    </w:p>
    <w:p w14:paraId="71E149B0" w14:textId="77777777" w:rsidR="00912F60" w:rsidRPr="00C96A67" w:rsidRDefault="00C06F0F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185. Аватар Мг Центра Цивилизации ИВО 191 ВЦ 16313 ВЦР, Санкт-Петербург, ИВАС Юсефа Оны</w:t>
      </w:r>
    </w:p>
    <w:p w14:paraId="71E149B1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color w:val="FF0000"/>
          <w:sz w:val="24"/>
        </w:rPr>
        <w:t>Владычица Синтеза ИВО</w:t>
      </w:r>
    </w:p>
    <w:p w14:paraId="71E149B2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C96A67">
        <w:rPr>
          <w:rFonts w:ascii="Times New Roman" w:hAnsi="Times New Roman" w:cs="Times New Roman"/>
          <w:color w:val="FF0000"/>
          <w:sz w:val="24"/>
        </w:rPr>
        <w:t>Член ФПП МГКР</w:t>
      </w:r>
    </w:p>
    <w:p w14:paraId="71E149B3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Шатохина Марина Геннадьевна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Владычица</w:t>
      </w:r>
    </w:p>
    <w:p w14:paraId="71E149B4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>Явление Жизни Синтеза Воли ИВО Человека-Творца Мг Цивилизации Аватаров Синтеза</w:t>
      </w:r>
    </w:p>
    <w:p w14:paraId="71E149B5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Идивная Цивилизованность Я-Есмь Человека-Творца Санкт-Петербурга, РФ, Планеты Земля, Мг ФА</w:t>
      </w:r>
    </w:p>
    <w:p w14:paraId="71E149B6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1. Условия взаимокоординации ИВДИВО, Сферы Служения и ИВДИВО каждого ведением и реализаций условий становления Человеком-Творцом. 2. Иерархичностью сопряжения Синтезу Мощи Мастерства Частей АС освоение видов подготовок Си Частей</w:t>
      </w:r>
    </w:p>
    <w:p w14:paraId="71E149B7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Технологии развития командных управленческих активаций в реализации проектной деятельности подразделения ИВДИВО 191 </w:t>
      </w:r>
      <w:r w:rsidR="00CA208A" w:rsidRPr="00C96A67">
        <w:rPr>
          <w:rFonts w:ascii="Times New Roman" w:hAnsi="Times New Roman" w:cs="Times New Roman"/>
          <w:color w:val="000000"/>
          <w:sz w:val="24"/>
        </w:rPr>
        <w:t xml:space="preserve">ВЦ </w:t>
      </w:r>
      <w:r w:rsidRPr="00C96A67">
        <w:rPr>
          <w:rFonts w:ascii="Times New Roman" w:hAnsi="Times New Roman" w:cs="Times New Roman"/>
          <w:color w:val="000000"/>
          <w:sz w:val="24"/>
        </w:rPr>
        <w:t>МЦ Санкт-Петербурга</w:t>
      </w:r>
    </w:p>
    <w:p w14:paraId="71E149B8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9</w:t>
      </w:r>
    </w:p>
    <w:p w14:paraId="71E149B9" w14:textId="12A3BBC7" w:rsidR="00912F60" w:rsidRPr="00C96A67" w:rsidRDefault="00C06F0F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 xml:space="preserve">184. Аватар </w:t>
      </w:r>
      <w:r w:rsidR="00C153BF" w:rsidRPr="00C96A67">
        <w:rPr>
          <w:rFonts w:ascii="Times New Roman" w:hAnsi="Times New Roman" w:cs="Times New Roman"/>
          <w:b/>
          <w:color w:val="2800FF"/>
          <w:sz w:val="24"/>
        </w:rPr>
        <w:t xml:space="preserve">Метагалактической Страны </w:t>
      </w:r>
      <w:r w:rsidRPr="00C96A67">
        <w:rPr>
          <w:rFonts w:ascii="Times New Roman" w:hAnsi="Times New Roman" w:cs="Times New Roman"/>
          <w:b/>
          <w:color w:val="2800FF"/>
          <w:sz w:val="24"/>
        </w:rPr>
        <w:t>ИВО 191 ВЦ 16312 ВЦР, Санкт-Петербург, ИВАС Владомира Стефаны</w:t>
      </w:r>
    </w:p>
    <w:p w14:paraId="71E149BA" w14:textId="77777777" w:rsidR="00912F60" w:rsidRPr="00C96A67" w:rsidRDefault="0096040C" w:rsidP="0057296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C96A67">
        <w:rPr>
          <w:rFonts w:ascii="Times New Roman" w:hAnsi="Times New Roman" w:cs="Times New Roman"/>
          <w:color w:val="FF0000"/>
          <w:sz w:val="24"/>
        </w:rPr>
        <w:t>Член ФПП МГКР, Набор текстов Синтеза ИВО</w:t>
      </w:r>
    </w:p>
    <w:p w14:paraId="71E149BB" w14:textId="77777777" w:rsidR="00912F60" w:rsidRPr="00C96A67" w:rsidRDefault="0096040C" w:rsidP="0057296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Сборнова Валентина Анатольевна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Ипостась</w:t>
      </w:r>
    </w:p>
    <w:p w14:paraId="71E149BC" w14:textId="77777777" w:rsidR="00912F60" w:rsidRPr="00C96A67" w:rsidRDefault="0096040C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>Учение Синтеза ИВДИВностью Начал Любви Синтеза ИВО</w:t>
      </w:r>
    </w:p>
    <w:p w14:paraId="71E149BD" w14:textId="77777777" w:rsidR="00912F60" w:rsidRPr="00C96A67" w:rsidRDefault="0096040C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Иерархичность Путей Синтезом Воли Пассионарностью Мощи Синтеза Любви ИВО</w:t>
      </w:r>
    </w:p>
    <w:p w14:paraId="71E149BE" w14:textId="77777777" w:rsidR="00912F60" w:rsidRPr="00C96A67" w:rsidRDefault="0096040C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ИВДИВная организация и ведение синтеза Мастерства Синтезности Ипостасно ИВО</w:t>
      </w:r>
    </w:p>
    <w:p w14:paraId="71E149BF" w14:textId="77777777" w:rsidR="00912F60" w:rsidRPr="00C96A67" w:rsidRDefault="0096040C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СИНТЕЗная Телесная Психодинамичность Человека ИВО</w:t>
      </w:r>
    </w:p>
    <w:p w14:paraId="71E149C0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10</w:t>
      </w:r>
    </w:p>
    <w:p w14:paraId="71E149C1" w14:textId="77777777" w:rsidR="00912F60" w:rsidRPr="00C96A67" w:rsidRDefault="00C06F0F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lastRenderedPageBreak/>
        <w:t>183. Аватар Мг Нации Человека Планеты Земля ИВО 191 ВЦ 16311 ВЦР, Санкт-Петербург, ИВАС Саввы Святы</w:t>
      </w:r>
    </w:p>
    <w:p w14:paraId="71E149C2" w14:textId="77777777" w:rsidR="00B67D28" w:rsidRPr="00C96A67" w:rsidRDefault="00B67D28" w:rsidP="00B67D28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Знатнова Марина Юрьевна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Служащий</w:t>
      </w:r>
    </w:p>
    <w:p w14:paraId="71E149C3" w14:textId="77777777" w:rsidR="00B67D28" w:rsidRPr="00C96A67" w:rsidRDefault="00B67D28" w:rsidP="00B67D28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C96A67">
        <w:rPr>
          <w:rFonts w:ascii="Times New Roman" w:hAnsi="Times New Roman" w:cs="Times New Roman"/>
          <w:color w:val="FF0000"/>
          <w:sz w:val="24"/>
        </w:rPr>
        <w:t>Набор текстов ФЧС</w:t>
      </w:r>
    </w:p>
    <w:p w14:paraId="71E149C4" w14:textId="77777777" w:rsidR="00B67D28" w:rsidRPr="00C96A67" w:rsidRDefault="00B67D28" w:rsidP="00B67D2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>Метагалактическая Культура Совершенного Человека Синтезом Смысла Мерностей ИВО</w:t>
      </w:r>
    </w:p>
    <w:p w14:paraId="71E149C5" w14:textId="77777777" w:rsidR="00B67D28" w:rsidRPr="00C96A67" w:rsidRDefault="00B67D28" w:rsidP="00B67D2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Путь Человека-Творца образованностью Совершенного Сердца</w:t>
      </w:r>
    </w:p>
    <w:p w14:paraId="71E149C6" w14:textId="77777777" w:rsidR="00B67D28" w:rsidRPr="00C96A67" w:rsidRDefault="00B67D28" w:rsidP="00B67D2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Полномочия Созидания Посвященного ИВО Мастерством Мерности ИВО ИВ Аватаров Синтеза Василия Оксаны 16319 ИВР </w:t>
      </w:r>
    </w:p>
    <w:p w14:paraId="71E149C7" w14:textId="77777777" w:rsidR="00B67D28" w:rsidRPr="00C96A67" w:rsidRDefault="00B67D28" w:rsidP="00B67D2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Естество Жизни многомерной открытостью Любви ИВО</w:t>
      </w:r>
    </w:p>
    <w:p w14:paraId="71E149C8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11</w:t>
      </w:r>
    </w:p>
    <w:p w14:paraId="71E149C9" w14:textId="77777777" w:rsidR="00C06F0F" w:rsidRPr="00C96A67" w:rsidRDefault="00C06F0F" w:rsidP="006928D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182. Аватар Космической Культуры ИВО 191 ВЦ 16310 ВЦР, Санкт-Петербург, ИВАС Савелия Баяны</w:t>
      </w:r>
      <w:r w:rsidRPr="00C96A67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14:paraId="71E149CA" w14:textId="77777777" w:rsidR="006928DD" w:rsidRPr="00C96A67" w:rsidRDefault="006928DD" w:rsidP="006928DD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Бодня Галина Викторовна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 w:rsidRPr="00C96A67">
        <w:rPr>
          <w:rFonts w:ascii="Times New Roman" w:hAnsi="Times New Roman" w:cs="Times New Roman"/>
          <w:color w:val="2800FF"/>
          <w:sz w:val="24"/>
        </w:rPr>
        <w:t>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Посвящённый</w:t>
      </w:r>
    </w:p>
    <w:p w14:paraId="71E149CB" w14:textId="77777777" w:rsidR="006928DD" w:rsidRPr="00C96A67" w:rsidRDefault="006928DD" w:rsidP="006928D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>Совершенство Парадигмы Теургичности Сути Явления Ипостаси ВЦРМ ИВО</w:t>
      </w:r>
    </w:p>
    <w:p w14:paraId="71E149CC" w14:textId="77777777" w:rsidR="006928DD" w:rsidRPr="00C96A67" w:rsidRDefault="006928DD" w:rsidP="006928D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Иерархичность Сути Метагалактического Императива</w:t>
      </w:r>
    </w:p>
    <w:p w14:paraId="71E149CD" w14:textId="77777777" w:rsidR="006928DD" w:rsidRPr="00C96A67" w:rsidRDefault="006928DD" w:rsidP="006928D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Реализация Синтеза Частностей ракурсом Человека МГ ФА ИВО</w:t>
      </w:r>
    </w:p>
    <w:p w14:paraId="71E149CE" w14:textId="77777777" w:rsidR="006928DD" w:rsidRPr="00C96A67" w:rsidRDefault="006928DD" w:rsidP="006928D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Явление Теургической деятельности Стратагемией Знаний ИВО</w:t>
      </w:r>
    </w:p>
    <w:p w14:paraId="71E149CF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12</w:t>
      </w:r>
    </w:p>
    <w:p w14:paraId="71E149D0" w14:textId="77777777" w:rsidR="00C06F0F" w:rsidRPr="00C96A67" w:rsidRDefault="00C06F0F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181. Аватар Технологической Креативности ИВО 191 ВЦ 16309 ВЦР, Санкт-Петербург, ИВАС Вильгельма Екатерины</w:t>
      </w:r>
    </w:p>
    <w:p w14:paraId="71E149D1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Немченко Наталия Владимировна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Си-4096ца, Абсолют ФА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Служащий</w:t>
      </w:r>
    </w:p>
    <w:p w14:paraId="71E149D2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>Метагалактическая Культура Человека проникновенностью Сердца силами смыслов Человечности ИВО</w:t>
      </w:r>
    </w:p>
    <w:p w14:paraId="71E149D3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Парадигма Культуры Человека Планеты Земля отстроенностью Метагалактическими Стандартами Культуры ИВО</w:t>
      </w:r>
    </w:p>
    <w:p w14:paraId="71E149D4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Ведение Метагалактической Экософии Культуры Человека подразделения ИВДИВО 191 </w:t>
      </w:r>
      <w:r w:rsidR="00CA208A" w:rsidRPr="00C96A67">
        <w:rPr>
          <w:rFonts w:ascii="Times New Roman" w:hAnsi="Times New Roman" w:cs="Times New Roman"/>
          <w:color w:val="000000"/>
          <w:sz w:val="24"/>
        </w:rPr>
        <w:t xml:space="preserve">ВЦ </w:t>
      </w:r>
      <w:r w:rsidRPr="00C96A67">
        <w:rPr>
          <w:rFonts w:ascii="Times New Roman" w:hAnsi="Times New Roman" w:cs="Times New Roman"/>
          <w:color w:val="000000"/>
          <w:sz w:val="24"/>
        </w:rPr>
        <w:t>организацией применения Мастерства Подготовок ИВО ИВАС Вильгельма Екатерины</w:t>
      </w:r>
    </w:p>
    <w:p w14:paraId="71E149D5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Создание среды развития тенденций Метагалактической Культуры Санкт-Петербурга</w:t>
      </w:r>
    </w:p>
    <w:p w14:paraId="71E149D6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13</w:t>
      </w:r>
    </w:p>
    <w:p w14:paraId="71E149D7" w14:textId="77777777" w:rsidR="00C06F0F" w:rsidRPr="00C96A67" w:rsidRDefault="00C06F0F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180. Аватар Экономики ИВО 191 ВЦ 16308 ВЦР, Санкт-Петербург, ИВАС Юстаса Сивиллы</w:t>
      </w:r>
    </w:p>
    <w:p w14:paraId="71E149D8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Щербенко Олеся Васильевна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</w:t>
      </w:r>
      <w:r w:rsidR="004254D9" w:rsidRPr="00C9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Омеги </w:t>
      </w:r>
      <w:r w:rsidRPr="00C96A67">
        <w:rPr>
          <w:rFonts w:ascii="Times New Roman" w:hAnsi="Times New Roman" w:cs="Times New Roman"/>
          <w:color w:val="2800FF"/>
          <w:sz w:val="24"/>
        </w:rPr>
        <w:t>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Посвящ</w:t>
      </w:r>
      <w:r w:rsidR="00825180" w:rsidRPr="00C96A67">
        <w:rPr>
          <w:rFonts w:ascii="Times New Roman" w:hAnsi="Times New Roman" w:cs="Times New Roman"/>
          <w:color w:val="FF0000"/>
          <w:sz w:val="24"/>
        </w:rPr>
        <w:t>ё</w:t>
      </w:r>
      <w:r w:rsidRPr="00C96A67">
        <w:rPr>
          <w:rFonts w:ascii="Times New Roman" w:hAnsi="Times New Roman" w:cs="Times New Roman"/>
          <w:color w:val="FF0000"/>
          <w:sz w:val="24"/>
        </w:rPr>
        <w:t>нный</w:t>
      </w:r>
    </w:p>
    <w:p w14:paraId="71E149D9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Развитие Метагалактических Рас территории Подразделения ИВДИВО 191 </w:t>
      </w:r>
      <w:r w:rsidR="00CA208A" w:rsidRPr="00C96A67">
        <w:rPr>
          <w:rFonts w:ascii="Times New Roman" w:hAnsi="Times New Roman" w:cs="Times New Roman"/>
          <w:color w:val="000000"/>
          <w:sz w:val="24"/>
        </w:rPr>
        <w:t xml:space="preserve">ВЦ </w:t>
      </w:r>
      <w:r w:rsidRPr="00C96A67">
        <w:rPr>
          <w:rFonts w:ascii="Times New Roman" w:hAnsi="Times New Roman" w:cs="Times New Roman"/>
          <w:color w:val="000000"/>
          <w:sz w:val="24"/>
        </w:rPr>
        <w:t>Метагалактическим Синтезом ИВО</w:t>
      </w:r>
    </w:p>
    <w:p w14:paraId="71E149DA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Глубиной Ипостасного выражения ИВАС Юстаса Сивиллы мастерство владения Синтезом Служения ИВО</w:t>
      </w:r>
    </w:p>
    <w:p w14:paraId="71E149DB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Ведение занятий разработкой тематик 1-16 Синтеза ИВО в подразделении ИВДИВО 191 </w:t>
      </w:r>
      <w:r w:rsidR="00CA208A" w:rsidRPr="00C96A67">
        <w:rPr>
          <w:rFonts w:ascii="Times New Roman" w:hAnsi="Times New Roman" w:cs="Times New Roman"/>
          <w:color w:val="000000"/>
          <w:sz w:val="24"/>
        </w:rPr>
        <w:t xml:space="preserve">ВЦ </w:t>
      </w:r>
    </w:p>
    <w:p w14:paraId="71E149DC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Наработка Синтезфизической дисциплины Служения Синтезом Воли ИВО</w:t>
      </w:r>
    </w:p>
    <w:p w14:paraId="71E149DD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14</w:t>
      </w:r>
    </w:p>
    <w:p w14:paraId="71E149DE" w14:textId="77777777" w:rsidR="00912F60" w:rsidRPr="00C96A67" w:rsidRDefault="00E556E6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179. Аватар Метагалактического Агентства Информации ИВО 191 ВЦ 16307 ВЦР, Санкт-Петербург, ИВАС Александра Тамилы</w:t>
      </w:r>
    </w:p>
    <w:p w14:paraId="71E149DF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C96A67">
        <w:rPr>
          <w:rFonts w:ascii="Times New Roman" w:hAnsi="Times New Roman" w:cs="Times New Roman"/>
          <w:color w:val="FF0000"/>
          <w:sz w:val="24"/>
        </w:rPr>
        <w:t>Член ФПП МГКР. Набор текстов ФЧС, ведение сайта, аудио-видео записи ФЧС</w:t>
      </w:r>
    </w:p>
    <w:p w14:paraId="71E149E0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Агаркова Лада Владимировна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Служащий</w:t>
      </w:r>
    </w:p>
    <w:p w14:paraId="71E149E1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Явление Вершения Информации в Новых Условиях ИВДИВО Аватарским Служением ИВМАИ ИВО ИВДИВО 191 </w:t>
      </w:r>
      <w:r w:rsidR="00CA208A" w:rsidRPr="00C96A67">
        <w:rPr>
          <w:rFonts w:ascii="Times New Roman" w:hAnsi="Times New Roman" w:cs="Times New Roman"/>
          <w:color w:val="000000"/>
          <w:sz w:val="24"/>
        </w:rPr>
        <w:t xml:space="preserve">ВЦ </w:t>
      </w:r>
    </w:p>
    <w:p w14:paraId="71E149E2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Ивдивность Информации сопряжённостью Синтезу ИВАС Служения</w:t>
      </w:r>
    </w:p>
    <w:p w14:paraId="71E149E3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Созидание стиля и методов явления информационной среды ИВДИВО 191 </w:t>
      </w:r>
      <w:r w:rsidR="00CA208A" w:rsidRPr="00C96A67">
        <w:rPr>
          <w:rFonts w:ascii="Times New Roman" w:hAnsi="Times New Roman" w:cs="Times New Roman"/>
          <w:color w:val="000000"/>
          <w:sz w:val="24"/>
        </w:rPr>
        <w:t xml:space="preserve">ВЦ </w:t>
      </w:r>
      <w:r w:rsidRPr="00C96A67">
        <w:rPr>
          <w:rFonts w:ascii="Times New Roman" w:hAnsi="Times New Roman" w:cs="Times New Roman"/>
          <w:color w:val="000000"/>
          <w:sz w:val="24"/>
        </w:rPr>
        <w:t>Информационным Синтезом ИВО</w:t>
      </w:r>
    </w:p>
    <w:p w14:paraId="71E149E4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Сложение Цельности Информации проникновенностью многореальностными информационными взаимодействиями ИВАС Служения</w:t>
      </w:r>
    </w:p>
    <w:p w14:paraId="71E149E5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15</w:t>
      </w:r>
    </w:p>
    <w:p w14:paraId="71E149E6" w14:textId="744ADD78" w:rsidR="00912F60" w:rsidRPr="00C96A67" w:rsidRDefault="00E556E6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 xml:space="preserve">178. Аватар </w:t>
      </w:r>
      <w:r w:rsidR="00193254" w:rsidRPr="00C96A67">
        <w:rPr>
          <w:rFonts w:ascii="Times New Roman" w:hAnsi="Times New Roman" w:cs="Times New Roman"/>
          <w:b/>
          <w:color w:val="2800FF"/>
          <w:sz w:val="24"/>
        </w:rPr>
        <w:t xml:space="preserve">Общества </w:t>
      </w:r>
      <w:r w:rsidRPr="00C96A67">
        <w:rPr>
          <w:rFonts w:ascii="Times New Roman" w:hAnsi="Times New Roman" w:cs="Times New Roman"/>
          <w:b/>
          <w:color w:val="2800FF"/>
          <w:sz w:val="24"/>
        </w:rPr>
        <w:t>ИВО 191 ВЦ 16306 ВЦР, Санкт-Петербург, ИВАС Яромира Ники</w:t>
      </w:r>
    </w:p>
    <w:p w14:paraId="71E149E7" w14:textId="77777777" w:rsidR="007715BD" w:rsidRPr="00C96A67" w:rsidRDefault="007715BD" w:rsidP="007715BD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Мандрик Татьяна Евгеньевна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 w:rsidRPr="00C96A67">
        <w:rPr>
          <w:rFonts w:ascii="Times New Roman" w:hAnsi="Times New Roman" w:cs="Times New Roman"/>
          <w:color w:val="2800FF"/>
          <w:sz w:val="24"/>
        </w:rPr>
        <w:t>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Служащий</w:t>
      </w:r>
    </w:p>
    <w:p w14:paraId="71E149E8" w14:textId="77777777" w:rsidR="007715BD" w:rsidRPr="00C96A67" w:rsidRDefault="007715BD" w:rsidP="007715B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>Мг Репликация ИВО Применённой Созидательностью Посвящённости</w:t>
      </w:r>
    </w:p>
    <w:p w14:paraId="71E149E9" w14:textId="77777777" w:rsidR="007715BD" w:rsidRPr="00C96A67" w:rsidRDefault="007715BD" w:rsidP="007715B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Мастерство Репликации Воли ИВО</w:t>
      </w:r>
    </w:p>
    <w:p w14:paraId="71E149EA" w14:textId="77777777" w:rsidR="007715BD" w:rsidRPr="00C96A67" w:rsidRDefault="007715BD" w:rsidP="007715B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Развертка Прав Созидания в Материи Академическим Знанием и опытом Научного Творчества</w:t>
      </w:r>
    </w:p>
    <w:p w14:paraId="71E149EB" w14:textId="77777777" w:rsidR="007715BD" w:rsidRPr="00C96A67" w:rsidRDefault="007715BD" w:rsidP="007715B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Наука и Искусство Психодинамики синтезом Реальностей Мг ФА и 16319 ИВР </w:t>
      </w:r>
    </w:p>
    <w:p w14:paraId="71E149EC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16</w:t>
      </w:r>
    </w:p>
    <w:p w14:paraId="71E149ED" w14:textId="45BE9AD2" w:rsidR="00E556E6" w:rsidRPr="00C96A67" w:rsidRDefault="00E556E6" w:rsidP="0057296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 xml:space="preserve">177. Аватар </w:t>
      </w:r>
      <w:r w:rsidR="00193254" w:rsidRPr="00C96A67">
        <w:rPr>
          <w:rFonts w:ascii="Times New Roman" w:hAnsi="Times New Roman" w:cs="Times New Roman"/>
          <w:b/>
          <w:color w:val="2800FF"/>
          <w:sz w:val="24"/>
        </w:rPr>
        <w:t xml:space="preserve">Синтез-Физичности </w:t>
      </w:r>
      <w:r w:rsidRPr="00C96A67">
        <w:rPr>
          <w:rFonts w:ascii="Times New Roman" w:hAnsi="Times New Roman" w:cs="Times New Roman"/>
          <w:b/>
          <w:color w:val="2800FF"/>
          <w:sz w:val="24"/>
        </w:rPr>
        <w:t>ИВО 191 ВЦ 16305 ВЦР, Санкт-Петербург, ИВАС Сераписа Велетте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71E149EE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color w:val="FF0000"/>
          <w:sz w:val="24"/>
        </w:rPr>
        <w:t>Владычица Синтеза ИВО</w:t>
      </w:r>
    </w:p>
    <w:p w14:paraId="71E149EF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C96A67">
        <w:rPr>
          <w:rFonts w:ascii="Times New Roman" w:hAnsi="Times New Roman" w:cs="Times New Roman"/>
          <w:color w:val="FF0000"/>
          <w:sz w:val="24"/>
        </w:rPr>
        <w:t>Член РО ФПП МГКР. Набор текстов ФЧС</w:t>
      </w:r>
    </w:p>
    <w:p w14:paraId="71E149F0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Шуйская Галина Леонидовна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в процессе стяжания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Ипостась</w:t>
      </w:r>
    </w:p>
    <w:p w14:paraId="71E149F1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>Мастерством Пламенности ИВО разработка Проекта Мг Страны Санкт-Петербурга взаимодействием с ИВАС Сераписом Велетте</w:t>
      </w:r>
    </w:p>
    <w:p w14:paraId="71E149F2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Ипостасностью ИВ Отцу Красота Творения Синтезом Пламенности ИВАС</w:t>
      </w:r>
    </w:p>
    <w:p w14:paraId="71E149F3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ИВ Человек Плана Творения ИВО Огнём и Синтезом Могущества ИВО</w:t>
      </w:r>
    </w:p>
    <w:p w14:paraId="71E149F4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1.Ведением Синтеза и Огня Детского Синтеза ИВО разработка Проектаю 2. Детской Метагалактической Академии Наук</w:t>
      </w:r>
    </w:p>
    <w:p w14:paraId="71E149F5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17</w:t>
      </w:r>
    </w:p>
    <w:p w14:paraId="71E149F6" w14:textId="77777777" w:rsidR="00912F60" w:rsidRPr="00C96A67" w:rsidRDefault="00E556E6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176. Аватар ИВ Дома Аватара ИВО 191 ВЦ 16304 ВЦР, Санкт-Петербург, ИВАС Эдуарда Эмилии</w:t>
      </w:r>
    </w:p>
    <w:p w14:paraId="71E149F7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Меркушева Марина Николаевна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</w:t>
      </w:r>
      <w:r w:rsidR="004254D9" w:rsidRPr="00C9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Омеги</w:t>
      </w:r>
      <w:r w:rsidR="00CE780B" w:rsidRPr="00C96A67">
        <w:rPr>
          <w:rFonts w:ascii="Times New Roman" w:hAnsi="Times New Roman" w:cs="Times New Roman"/>
          <w:color w:val="000000"/>
          <w:sz w:val="24"/>
        </w:rPr>
        <w:t xml:space="preserve"> </w:t>
      </w:r>
      <w:r w:rsidRPr="00C96A67">
        <w:rPr>
          <w:rFonts w:ascii="Times New Roman" w:hAnsi="Times New Roman" w:cs="Times New Roman"/>
          <w:color w:val="2800FF"/>
          <w:sz w:val="24"/>
        </w:rPr>
        <w:t>Статус:</w:t>
      </w:r>
      <w:r w:rsidR="00825180" w:rsidRPr="00C96A67">
        <w:rPr>
          <w:rFonts w:ascii="Times New Roman" w:hAnsi="Times New Roman" w:cs="Times New Roman"/>
          <w:color w:val="FF0000"/>
          <w:sz w:val="24"/>
        </w:rPr>
        <w:t xml:space="preserve"> Посвящё</w:t>
      </w:r>
      <w:r w:rsidRPr="00C96A67">
        <w:rPr>
          <w:rFonts w:ascii="Times New Roman" w:hAnsi="Times New Roman" w:cs="Times New Roman"/>
          <w:color w:val="FF0000"/>
          <w:sz w:val="24"/>
        </w:rPr>
        <w:t>нный</w:t>
      </w:r>
    </w:p>
    <w:p w14:paraId="71E149F8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Ведение Синтеза и Огня ИВ Дома Аватара ИВО </w:t>
      </w:r>
      <w:r w:rsidR="008F5D1A" w:rsidRPr="00C96A67">
        <w:rPr>
          <w:rFonts w:ascii="Times New Roman" w:hAnsi="Times New Roman" w:cs="Times New Roman"/>
          <w:color w:val="000000"/>
          <w:sz w:val="24"/>
        </w:rPr>
        <w:t xml:space="preserve">16319 ИВР </w:t>
      </w:r>
      <w:r w:rsidRPr="00C96A67">
        <w:rPr>
          <w:rFonts w:ascii="Times New Roman" w:hAnsi="Times New Roman" w:cs="Times New Roman"/>
          <w:color w:val="000000"/>
          <w:sz w:val="24"/>
        </w:rPr>
        <w:t>наработкой Мастерства командного Служения Ипостасным явлением ИВАС Эдуарда Эмилии</w:t>
      </w:r>
    </w:p>
    <w:p w14:paraId="71E149F9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Иерархичность Служения в ИВДИВО выражением ИВАС ИВО</w:t>
      </w:r>
    </w:p>
    <w:p w14:paraId="71E149FA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Явление Плана Творения ИВО ИДИВО командным Огнём ИВ Дома Аватара ИВО </w:t>
      </w:r>
      <w:r w:rsidR="008F5D1A" w:rsidRPr="00C96A67">
        <w:rPr>
          <w:rFonts w:ascii="Times New Roman" w:hAnsi="Times New Roman" w:cs="Times New Roman"/>
          <w:color w:val="000000"/>
          <w:sz w:val="24"/>
        </w:rPr>
        <w:t xml:space="preserve">16319 ИВР </w:t>
      </w:r>
    </w:p>
    <w:p w14:paraId="71E149FB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Качество компетентного Служения в ИВДИВО в естестве и легкости</w:t>
      </w:r>
    </w:p>
    <w:p w14:paraId="71E149FC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18</w:t>
      </w:r>
    </w:p>
    <w:p w14:paraId="71E149FD" w14:textId="77777777" w:rsidR="00912F60" w:rsidRPr="00C96A67" w:rsidRDefault="00E556E6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175. Аватар Иерархизации ИВО 191 ВЦ 16303 ВЦР, Санкт-Петербург, ИВАС Фадея Елены</w:t>
      </w:r>
    </w:p>
    <w:p w14:paraId="71E149FE" w14:textId="77777777" w:rsidR="00EF192A" w:rsidRPr="00C96A67" w:rsidRDefault="00EF192A" w:rsidP="00EF192A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C96A67"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</w:p>
    <w:p w14:paraId="71E149FF" w14:textId="77777777" w:rsidR="00EF192A" w:rsidRPr="00C96A67" w:rsidRDefault="00EF192A" w:rsidP="00EF192A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Головашов Сергей Дмитриевич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Программа Омеги 1009-1014 ИВР, Абсолют Фа, Человек Метагалактики ФА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Посвященный</w:t>
      </w:r>
    </w:p>
    <w:p w14:paraId="71E14A00" w14:textId="77777777" w:rsidR="00EF192A" w:rsidRPr="00C96A67" w:rsidRDefault="00EF192A" w:rsidP="00EF192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>Пробуждение граждан территории ИВДИВО 191 ВЦ к Проектам Метагалактической Нации Профессионалов ИВО явлением ИВ Неизречённого ИВО</w:t>
      </w:r>
    </w:p>
    <w:p w14:paraId="71E14A01" w14:textId="77777777" w:rsidR="00EF192A" w:rsidRPr="00C96A67" w:rsidRDefault="00EF192A" w:rsidP="00EF192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Реализация Идей Атмической Метагалактики Мультиверсумов ИВО в Проектах Метагалактической Нации Профессионалов ИВО</w:t>
      </w:r>
    </w:p>
    <w:p w14:paraId="71E14A02" w14:textId="77777777" w:rsidR="00EF192A" w:rsidRPr="00C96A67" w:rsidRDefault="00EF192A" w:rsidP="00EF192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Ведение Практик и Тренингов Атмической Метагалактики Мультиверсумов ИВО со Служащими и Гражданами территории ИВДИВО 191 ВЦ </w:t>
      </w:r>
    </w:p>
    <w:p w14:paraId="71E14A03" w14:textId="77777777" w:rsidR="00EF192A" w:rsidRPr="00C96A67" w:rsidRDefault="00EF192A" w:rsidP="00EF192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Развёртывание среды преображения субъектов естественных монополий в топливно-энергетическом комплексе России</w:t>
      </w:r>
    </w:p>
    <w:p w14:paraId="71E14A04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19</w:t>
      </w:r>
    </w:p>
    <w:p w14:paraId="71E14A05" w14:textId="77777777" w:rsidR="00912F60" w:rsidRPr="00C96A67" w:rsidRDefault="00E556E6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174. Аватар Полномочий Совершенств ИВО 191 ВЦ 16302 ВЦР, Санкт-Петербург, ИВАС Серафима Валерии</w:t>
      </w:r>
    </w:p>
    <w:p w14:paraId="71E14A06" w14:textId="77777777" w:rsidR="004A0B77" w:rsidRPr="00C96A67" w:rsidRDefault="004A0B77" w:rsidP="004A0B77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C96A67">
        <w:rPr>
          <w:rFonts w:ascii="Times New Roman" w:hAnsi="Times New Roman" w:cs="Times New Roman"/>
          <w:color w:val="FF0000"/>
          <w:sz w:val="24"/>
        </w:rPr>
        <w:t>Набор текстов ФЧС</w:t>
      </w:r>
    </w:p>
    <w:p w14:paraId="71E14A07" w14:textId="77777777" w:rsidR="00EF192A" w:rsidRPr="00C96A67" w:rsidRDefault="00EF192A" w:rsidP="00EF192A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Савенко Лидия Борисовна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Служащий</w:t>
      </w:r>
    </w:p>
    <w:p w14:paraId="71E14A08" w14:textId="77777777" w:rsidR="00EF192A" w:rsidRPr="00C96A67" w:rsidRDefault="00EF192A" w:rsidP="00EF192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Ивдивная пробужденность Огню Ипостасностью ИВ Отцу 16319 ИВР </w:t>
      </w:r>
    </w:p>
    <w:p w14:paraId="71E14A09" w14:textId="77777777" w:rsidR="00EF192A" w:rsidRPr="00C96A67" w:rsidRDefault="00EF192A" w:rsidP="00EF192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Стратегия управления Жизнью синтезом Условий Огненности</w:t>
      </w:r>
    </w:p>
    <w:p w14:paraId="71E14A0A" w14:textId="77777777" w:rsidR="00EF192A" w:rsidRPr="00C96A67" w:rsidRDefault="00EF192A" w:rsidP="00EF192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Суть служения проникновенностью Мудрости Совершенной Истины ИВО</w:t>
      </w:r>
    </w:p>
    <w:p w14:paraId="71E14A0B" w14:textId="77777777" w:rsidR="00EF192A" w:rsidRPr="00C96A67" w:rsidRDefault="00EF192A" w:rsidP="00EF192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Реализация творческого потенциала Человека синтезом Мастерства Огня ИВО</w:t>
      </w:r>
    </w:p>
    <w:p w14:paraId="71E14A0C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20</w:t>
      </w:r>
    </w:p>
    <w:p w14:paraId="71E14A0D" w14:textId="77777777" w:rsidR="00912F60" w:rsidRPr="00C96A67" w:rsidRDefault="00E556E6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173. Аватар Синтезностей ИВО 191 ВЦ 16301 ВЦР, Санкт-Петербург, ИВАС Святослава Олеси</w:t>
      </w:r>
    </w:p>
    <w:p w14:paraId="71E14A0E" w14:textId="77777777" w:rsidR="00912F60" w:rsidRPr="00C96A67" w:rsidRDefault="00572960" w:rsidP="0057296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Смолова Лидия Владимировна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Служащий</w:t>
      </w:r>
    </w:p>
    <w:p w14:paraId="71E14A0F" w14:textId="77777777" w:rsidR="00912F60" w:rsidRPr="00C96A67" w:rsidRDefault="00572960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>Могущество Профессионализма Мастерством Учителя Вышестоящей Реальности Творения ИВО</w:t>
      </w:r>
    </w:p>
    <w:p w14:paraId="71E14A10" w14:textId="77777777" w:rsidR="00912F60" w:rsidRPr="00C96A67" w:rsidRDefault="00572960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Масштаб Явления Науки ИВО Совершенством Мудрости ИВАС Юлия Сианы</w:t>
      </w:r>
    </w:p>
    <w:p w14:paraId="71E14A11" w14:textId="77777777" w:rsidR="00912F60" w:rsidRPr="00C96A67" w:rsidRDefault="00572960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Иньский ракурс выразимости Творения Синтеза Посвящений</w:t>
      </w:r>
    </w:p>
    <w:p w14:paraId="71E14A12" w14:textId="77777777" w:rsidR="00912F60" w:rsidRPr="00C96A67" w:rsidRDefault="00572960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Реализация Потенциала Знания Команды ИД Си Посвящений ИВО ИВАС Сулеймана Синтии</w:t>
      </w:r>
    </w:p>
    <w:p w14:paraId="71E14A13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21</w:t>
      </w:r>
    </w:p>
    <w:p w14:paraId="71E14A14" w14:textId="77777777" w:rsidR="00912F60" w:rsidRPr="00C96A67" w:rsidRDefault="00E556E6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172. Аватар Творящего Синтеза ИВО 191 ВЦ 16300 ВЦР, Санкт-Петербург, ИВАС Эоана Антуанэтты</w:t>
      </w:r>
    </w:p>
    <w:p w14:paraId="71E14A15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Ищук Надежда Викторовна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662ED7" w:rsidRPr="00C96A67">
        <w:rPr>
          <w:rFonts w:ascii="Times New Roman" w:hAnsi="Times New Roman" w:cs="Times New Roman"/>
          <w:color w:val="FF0000"/>
          <w:sz w:val="24"/>
        </w:rPr>
        <w:t xml:space="preserve"> Посвящё</w:t>
      </w:r>
      <w:r w:rsidRPr="00C96A67">
        <w:rPr>
          <w:rFonts w:ascii="Times New Roman" w:hAnsi="Times New Roman" w:cs="Times New Roman"/>
          <w:color w:val="FF0000"/>
          <w:sz w:val="24"/>
        </w:rPr>
        <w:t>нный</w:t>
      </w:r>
    </w:p>
    <w:p w14:paraId="71E14A16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Сложение среды Синтеза Творящего Синтеза командным явлением ИВАС Эоана Антуанэтты на территории Подразделения ИВДИВО 191 </w:t>
      </w:r>
      <w:r w:rsidR="00CA208A" w:rsidRPr="00C96A67">
        <w:rPr>
          <w:rFonts w:ascii="Times New Roman" w:hAnsi="Times New Roman" w:cs="Times New Roman"/>
          <w:color w:val="000000"/>
          <w:sz w:val="24"/>
        </w:rPr>
        <w:t xml:space="preserve">ВЦ </w:t>
      </w:r>
    </w:p>
    <w:p w14:paraId="71E14A17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Наработка профессионализма владения сферой Изначального Дома Синтеза Творящего Синтеза явлением Я Есмь ИВАС Эоан Антуанэтта</w:t>
      </w:r>
    </w:p>
    <w:p w14:paraId="71E14A18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Развитие 64 базовых частей практиками по реальностям Метагалактики ФА в синтезе с реальностями </w:t>
      </w:r>
      <w:r w:rsidR="008F5D1A" w:rsidRPr="00C96A67">
        <w:rPr>
          <w:rFonts w:ascii="Times New Roman" w:hAnsi="Times New Roman" w:cs="Times New Roman"/>
          <w:color w:val="000000"/>
          <w:sz w:val="24"/>
        </w:rPr>
        <w:t xml:space="preserve">16319 ИВР </w:t>
      </w:r>
    </w:p>
    <w:p w14:paraId="71E14A19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Пассионарность жизни Ипостасным явлением ИВАС Иосиф Славия</w:t>
      </w:r>
    </w:p>
    <w:p w14:paraId="71E14A1A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22</w:t>
      </w:r>
    </w:p>
    <w:p w14:paraId="71E14A1B" w14:textId="77777777" w:rsidR="00912F60" w:rsidRPr="00C96A67" w:rsidRDefault="00E556E6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171. Аватар Статусов ИВО 191 ВЦ 16299 ВЦР, Санкт-Петербург, ИВАС Сергея Юлианы</w:t>
      </w:r>
    </w:p>
    <w:p w14:paraId="71E14A1C" w14:textId="77777777" w:rsidR="00F70F4B" w:rsidRPr="00C96A67" w:rsidRDefault="00F70F4B" w:rsidP="00F70F4B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Гирченко Светлана Геннадьевна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стяжания, Абсолют ФА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Служащий</w:t>
      </w:r>
    </w:p>
    <w:p w14:paraId="71E14A1D" w14:textId="77777777" w:rsidR="00F70F4B" w:rsidRPr="00C96A67" w:rsidRDefault="00F70F4B" w:rsidP="00F70F4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Явление ИВАС Иосифа Славии Служением Метагалактической Волей ИВО в ИВДИВО 191 ВЦ </w:t>
      </w:r>
    </w:p>
    <w:p w14:paraId="71E14A1E" w14:textId="77777777" w:rsidR="00F70F4B" w:rsidRPr="00C96A67" w:rsidRDefault="00F70F4B" w:rsidP="00F70F4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Исследование Иерархизации ИВО Синтезом ИВАС ИВДИВО</w:t>
      </w:r>
    </w:p>
    <w:p w14:paraId="71E14A1F" w14:textId="77777777" w:rsidR="00F70F4B" w:rsidRPr="00C96A67" w:rsidRDefault="00F70F4B" w:rsidP="00F70F4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Мастерство ведения и применения Метагалактической Воли Синтеза взаимодействием с ИВАС Служения</w:t>
      </w:r>
    </w:p>
    <w:p w14:paraId="71E14A20" w14:textId="77777777" w:rsidR="00F70F4B" w:rsidRPr="00C96A67" w:rsidRDefault="00F70F4B" w:rsidP="00F70F4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Могущество Жизни открытостью ИВ Отцу</w:t>
      </w:r>
    </w:p>
    <w:p w14:paraId="71E14A21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23</w:t>
      </w:r>
    </w:p>
    <w:p w14:paraId="71E14A22" w14:textId="77777777" w:rsidR="00912F60" w:rsidRPr="00C96A67" w:rsidRDefault="00E556E6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170. Аватар Посвящений ИВО 191 ВЦ 16298 ВЦР, Санкт-Петербург, ИВАС Сулеймана Синтии</w:t>
      </w:r>
    </w:p>
    <w:p w14:paraId="71E14A23" w14:textId="77777777" w:rsidR="00912F60" w:rsidRPr="00C96A67" w:rsidRDefault="00572960" w:rsidP="0057296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C96A67">
        <w:rPr>
          <w:rFonts w:ascii="Times New Roman" w:hAnsi="Times New Roman" w:cs="Times New Roman"/>
          <w:color w:val="FF0000"/>
          <w:sz w:val="24"/>
        </w:rPr>
        <w:t>РО ФПП МГКР</w:t>
      </w:r>
    </w:p>
    <w:p w14:paraId="71E14A24" w14:textId="77777777" w:rsidR="00912F60" w:rsidRPr="00C96A67" w:rsidRDefault="00572960" w:rsidP="0057296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Калашникова Ирина Васильевна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Си 4096ца 1024 ИВР</w:t>
      </w:r>
      <w:r w:rsidR="00CE780B" w:rsidRPr="00C96A67">
        <w:rPr>
          <w:rFonts w:ascii="Times New Roman" w:hAnsi="Times New Roman" w:cs="Times New Roman"/>
          <w:color w:val="000000"/>
          <w:sz w:val="24"/>
        </w:rPr>
        <w:t xml:space="preserve"> </w:t>
      </w:r>
      <w:r w:rsidRPr="00C96A67">
        <w:rPr>
          <w:rFonts w:ascii="Times New Roman" w:hAnsi="Times New Roman" w:cs="Times New Roman"/>
          <w:color w:val="2800FF"/>
          <w:sz w:val="24"/>
        </w:rPr>
        <w:t>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Посвящённый</w:t>
      </w:r>
    </w:p>
    <w:p w14:paraId="71E14A25" w14:textId="77777777" w:rsidR="00912F60" w:rsidRPr="00C96A67" w:rsidRDefault="00572960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>Мастерство Синтез Систем Человека ИВО Огнём и Синтезом ИВАС Теодора Дариды</w:t>
      </w:r>
    </w:p>
    <w:p w14:paraId="71E14A26" w14:textId="77777777" w:rsidR="00912F60" w:rsidRPr="00C96A67" w:rsidRDefault="00572960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Явление Стандартов Владыки ИВДИВО Огнём и Синтезом ИВАС Теодора Дариды</w:t>
      </w:r>
    </w:p>
    <w:p w14:paraId="71E14A27" w14:textId="77777777" w:rsidR="00912F60" w:rsidRPr="00C96A67" w:rsidRDefault="00572960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Подготовка и ведение Практик / Генезисов / Тренингов Высшего Цельного Стандарта ИВО Огнём и ИВАС Кут Хуми, ИВАС Иосифа Славии, ИВАС Теодора Дариды</w:t>
      </w:r>
    </w:p>
    <w:p w14:paraId="71E14A28" w14:textId="77777777" w:rsidR="00912F60" w:rsidRPr="00C96A67" w:rsidRDefault="00572960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Огнём и Синтезом Воскрешения ИВО среды развития Санкт-Петербурга по Плану Творения ИВО</w:t>
      </w:r>
    </w:p>
    <w:p w14:paraId="71E14A29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24</w:t>
      </w:r>
    </w:p>
    <w:p w14:paraId="71E14A2A" w14:textId="77777777" w:rsidR="00912F60" w:rsidRPr="00C96A67" w:rsidRDefault="00E556E6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169. Аватар Частей ИВО 191 ВЦ 16297 ВЦР, Санкт-Петербург, ИВАС Себастьяна Виктории</w:t>
      </w:r>
    </w:p>
    <w:p w14:paraId="71E14A2B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C96A67">
        <w:rPr>
          <w:rFonts w:ascii="Times New Roman" w:hAnsi="Times New Roman" w:cs="Times New Roman"/>
          <w:color w:val="FF0000"/>
          <w:sz w:val="24"/>
        </w:rPr>
        <w:t>Член ФПП МГКР</w:t>
      </w:r>
    </w:p>
    <w:p w14:paraId="71E14A2C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Беляева Людмила Евгеньевна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в процессе стяжания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8B53FD" w:rsidRPr="00C96A67">
        <w:rPr>
          <w:rFonts w:ascii="Times New Roman" w:hAnsi="Times New Roman" w:cs="Times New Roman"/>
          <w:color w:val="FF0000"/>
          <w:sz w:val="24"/>
        </w:rPr>
        <w:t xml:space="preserve"> Посвящё</w:t>
      </w:r>
      <w:r w:rsidRPr="00C96A67">
        <w:rPr>
          <w:rFonts w:ascii="Times New Roman" w:hAnsi="Times New Roman" w:cs="Times New Roman"/>
          <w:color w:val="FF0000"/>
          <w:sz w:val="24"/>
        </w:rPr>
        <w:t>нный</w:t>
      </w:r>
    </w:p>
    <w:p w14:paraId="71E14A2D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Явление ИВ Учителя Синтеза Плана Творения ИВО Синтезом и Огнём Меры Синтеза ИВО в ИВДИВО 191 </w:t>
      </w:r>
      <w:r w:rsidR="00CA208A" w:rsidRPr="00C96A67">
        <w:rPr>
          <w:rFonts w:ascii="Times New Roman" w:hAnsi="Times New Roman" w:cs="Times New Roman"/>
          <w:color w:val="000000"/>
          <w:sz w:val="24"/>
        </w:rPr>
        <w:t xml:space="preserve">ВЦ </w:t>
      </w:r>
    </w:p>
    <w:p w14:paraId="71E14A2E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Синтез Частей ИВО Волей ИВО, Практикой Высокой Цельной Меры ИВО в Подразделении Служения</w:t>
      </w:r>
    </w:p>
    <w:p w14:paraId="71E14A2F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Рост Профессионализма Ведения Философии Меры Синтеза</w:t>
      </w:r>
      <w:r w:rsidR="003E69C3" w:rsidRPr="00C96A67">
        <w:rPr>
          <w:rFonts w:ascii="Times New Roman" w:hAnsi="Times New Roman" w:cs="Times New Roman"/>
          <w:color w:val="000000"/>
          <w:sz w:val="24"/>
        </w:rPr>
        <w:t xml:space="preserve"> </w:t>
      </w:r>
      <w:r w:rsidRPr="00C96A67">
        <w:rPr>
          <w:rFonts w:ascii="Times New Roman" w:hAnsi="Times New Roman" w:cs="Times New Roman"/>
          <w:color w:val="000000"/>
          <w:sz w:val="24"/>
        </w:rPr>
        <w:t>и Бескорыстные Консультации темами Меры Синтеза</w:t>
      </w:r>
      <w:r w:rsidR="003E69C3" w:rsidRPr="00C96A67">
        <w:rPr>
          <w:rFonts w:ascii="Times New Roman" w:hAnsi="Times New Roman" w:cs="Times New Roman"/>
          <w:color w:val="000000"/>
          <w:sz w:val="24"/>
        </w:rPr>
        <w:t xml:space="preserve"> </w:t>
      </w:r>
      <w:r w:rsidRPr="00C96A67">
        <w:rPr>
          <w:rFonts w:ascii="Times New Roman" w:hAnsi="Times New Roman" w:cs="Times New Roman"/>
          <w:color w:val="000000"/>
          <w:sz w:val="24"/>
        </w:rPr>
        <w:t>Огнём и Синтезом ИВАС Служения, ведением занятий со Служащими ИВДИВО и Гражданами лично и командно</w:t>
      </w:r>
    </w:p>
    <w:p w14:paraId="71E14A30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1. Мастерство Синтеза Частей ИВО ИВАС Служения явлением должности руководителя Мг Проекта. 2. Войти в естество светского общения с ИВО, ИВАС, со Служащими ИВДИВО 191 </w:t>
      </w:r>
      <w:r w:rsidR="00CA208A" w:rsidRPr="00C96A67">
        <w:rPr>
          <w:rFonts w:ascii="Times New Roman" w:hAnsi="Times New Roman" w:cs="Times New Roman"/>
          <w:color w:val="000000"/>
          <w:sz w:val="24"/>
        </w:rPr>
        <w:t xml:space="preserve">ВЦ </w:t>
      </w:r>
    </w:p>
    <w:p w14:paraId="71E14A31" w14:textId="77777777" w:rsidR="00A831BA" w:rsidRPr="00C96A67" w:rsidRDefault="00E556E6" w:rsidP="00782E3F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25</w:t>
      </w:r>
    </w:p>
    <w:p w14:paraId="71E14A32" w14:textId="77777777" w:rsidR="00A831BA" w:rsidRPr="00C96A67" w:rsidRDefault="00E556E6" w:rsidP="00782E3F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168. Аватар Систем Частей ИВО 191 ВЦ 16296 ВЦР, Санкт-Петербург, ИВАС Теодора Дариды</w:t>
      </w:r>
    </w:p>
    <w:p w14:paraId="71E14A33" w14:textId="77777777" w:rsidR="00782E3F" w:rsidRPr="00C96A67" w:rsidRDefault="00782E3F" w:rsidP="00782E3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Тимофеева Лилия Олеговна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ФА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Посвящённый</w:t>
      </w:r>
    </w:p>
    <w:p w14:paraId="71E14A34" w14:textId="77777777" w:rsidR="00782E3F" w:rsidRPr="00C96A67" w:rsidRDefault="00782E3F" w:rsidP="00782E3F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>Деятельность ИД командной наработкой Синтезности Мы Есмь</w:t>
      </w:r>
    </w:p>
    <w:p w14:paraId="71E14A35" w14:textId="77777777" w:rsidR="00782E3F" w:rsidRPr="00C96A67" w:rsidRDefault="00782E3F" w:rsidP="00782E3F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Явление ИВ Учителя Синтеза Синтезности ИВО иерархизацией плотности Огня и Синтеза ИВАС Служения</w:t>
      </w:r>
    </w:p>
    <w:p w14:paraId="71E14A36" w14:textId="77777777" w:rsidR="00782E3F" w:rsidRPr="00C96A67" w:rsidRDefault="00782E3F" w:rsidP="00782E3F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Мастерство практиками Сверхпассионарного Синтеза</w:t>
      </w:r>
    </w:p>
    <w:p w14:paraId="71E14A37" w14:textId="77777777" w:rsidR="00782E3F" w:rsidRPr="00C96A67" w:rsidRDefault="00782E3F" w:rsidP="00782E3F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Баланс внутреннего совершенствования и внешней применимости - естество условий Дома</w:t>
      </w:r>
    </w:p>
    <w:p w14:paraId="71E14A38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26</w:t>
      </w:r>
    </w:p>
    <w:p w14:paraId="71E14A39" w14:textId="77777777" w:rsidR="00912F60" w:rsidRPr="00C96A67" w:rsidRDefault="00E556E6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167. Аватар Аппаратов Систем Частей ИВО 191 ВЦ 16295 ВЦР, Санкт-Петербург, ИВАС Антея Алины</w:t>
      </w:r>
    </w:p>
    <w:p w14:paraId="71E14A3A" w14:textId="77777777" w:rsidR="00782E3F" w:rsidRPr="00C96A67" w:rsidRDefault="00782E3F" w:rsidP="00782E3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Демяник Ирина Валентиновна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Си- 4096ца 1024ИВР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Посвящённый</w:t>
      </w:r>
    </w:p>
    <w:p w14:paraId="71E14A3B" w14:textId="77777777" w:rsidR="00782E3F" w:rsidRPr="00C96A67" w:rsidRDefault="00782E3F" w:rsidP="00782E3F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>Явление Ипостасности ИВ Ипостаси Творящего Синтеза ИВО Мастерством Синтеза Аппаратов</w:t>
      </w:r>
    </w:p>
    <w:p w14:paraId="71E14A3C" w14:textId="77777777" w:rsidR="00782E3F" w:rsidRPr="00C96A67" w:rsidRDefault="00782E3F" w:rsidP="00782E3F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Воля исследования Закона ИВО</w:t>
      </w:r>
    </w:p>
    <w:p w14:paraId="71E14A3D" w14:textId="77777777" w:rsidR="00782E3F" w:rsidRPr="00C96A67" w:rsidRDefault="00782E3F" w:rsidP="00782E3F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Компетенцией и профессионализмом сложение условий роста и реализации командного Огня организации Мг Нация Профессионалов ИВО</w:t>
      </w:r>
    </w:p>
    <w:p w14:paraId="71E14A3E" w14:textId="77777777" w:rsidR="00782E3F" w:rsidRPr="00C96A67" w:rsidRDefault="00782E3F" w:rsidP="00782E3F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Экософия Нации ракурсом Науки Иерархии</w:t>
      </w:r>
    </w:p>
    <w:p w14:paraId="71E14A3F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27</w:t>
      </w:r>
    </w:p>
    <w:p w14:paraId="71E14A40" w14:textId="77777777" w:rsidR="00912F60" w:rsidRPr="00C96A67" w:rsidRDefault="00E556E6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166. Аватар Частностей Аппаратов Систем Частей ИВО 191 ВЦ 16294 ВЦР, Санкт-Петербург, ИВАС Наума Софьи</w:t>
      </w:r>
    </w:p>
    <w:p w14:paraId="71E14A41" w14:textId="77777777" w:rsidR="006928DD" w:rsidRPr="00C96A67" w:rsidRDefault="006928DD" w:rsidP="006928DD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C96A67">
        <w:rPr>
          <w:rFonts w:ascii="Times New Roman" w:hAnsi="Times New Roman" w:cs="Times New Roman"/>
          <w:color w:val="FF0000"/>
          <w:sz w:val="24"/>
        </w:rPr>
        <w:t>Член ФПП МГК, набор текста Синтеза</w:t>
      </w:r>
    </w:p>
    <w:p w14:paraId="71E14A42" w14:textId="77777777" w:rsidR="006928DD" w:rsidRPr="00C96A67" w:rsidRDefault="006928DD" w:rsidP="006928DD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Ярлыкова Виктория Борисовна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Человек ИВО, Абсолют ИВО,</w:t>
      </w:r>
      <w:r w:rsidR="00CE780B" w:rsidRPr="00C96A67">
        <w:rPr>
          <w:rFonts w:ascii="Times New Roman" w:hAnsi="Times New Roman" w:cs="Times New Roman"/>
          <w:color w:val="000000"/>
          <w:sz w:val="24"/>
        </w:rPr>
        <w:t xml:space="preserve"> </w:t>
      </w:r>
      <w:r w:rsidRPr="00C96A67">
        <w:rPr>
          <w:rFonts w:ascii="Times New Roman" w:hAnsi="Times New Roman" w:cs="Times New Roman"/>
          <w:color w:val="2800FF"/>
          <w:sz w:val="24"/>
        </w:rPr>
        <w:t>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Ипостась</w:t>
      </w:r>
    </w:p>
    <w:p w14:paraId="71E14A43" w14:textId="77777777" w:rsidR="006928DD" w:rsidRPr="00C96A67" w:rsidRDefault="006928DD" w:rsidP="006928D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>Теургия ИВО Качеством Реализации Генезис Синтеза Начал ИВО</w:t>
      </w:r>
    </w:p>
    <w:p w14:paraId="71E14A44" w14:textId="77777777" w:rsidR="006928DD" w:rsidRPr="00C96A67" w:rsidRDefault="006928DD" w:rsidP="006928D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Иерархичность Служения проникновенностью Ипостасно-метагалактическим Синтезом ИВО</w:t>
      </w:r>
    </w:p>
    <w:p w14:paraId="71E14A45" w14:textId="77777777" w:rsidR="006928DD" w:rsidRPr="00C96A67" w:rsidRDefault="006928DD" w:rsidP="006928D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Профессионализм Философии Синтеза Творящего Синтеза Ипостаси ИВО применимостью и экстернализацией задачВысшего Теургического Общества</w:t>
      </w:r>
    </w:p>
    <w:p w14:paraId="71E14A46" w14:textId="77777777" w:rsidR="006928DD" w:rsidRPr="00C96A67" w:rsidRDefault="006928DD" w:rsidP="006928D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1. Парадигма Общества Метагалактики СПб иерархизацией видов Человека. 2. Внутренняя стать внешнего достоинства действия Практикой Совершенного Сердца</w:t>
      </w:r>
    </w:p>
    <w:p w14:paraId="71E14A47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28</w:t>
      </w:r>
    </w:p>
    <w:p w14:paraId="71E14A48" w14:textId="77777777" w:rsidR="00912F60" w:rsidRPr="00C96A67" w:rsidRDefault="00E556E6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165. Аватар Синтезного мирового Тела ИВО 191 ВЦ 16293 ВЦР, Санкт-Петербург, ИВАС Велимира Агафьи</w:t>
      </w:r>
    </w:p>
    <w:p w14:paraId="71E14A49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C96A67">
        <w:rPr>
          <w:rFonts w:ascii="Times New Roman" w:hAnsi="Times New Roman" w:cs="Times New Roman"/>
          <w:color w:val="FF0000"/>
          <w:sz w:val="24"/>
        </w:rPr>
        <w:t>Инфо-Вершение ИВ Учения Синтеза ИВО МАИ ИВДИВО в социальных сетях</w:t>
      </w:r>
    </w:p>
    <w:p w14:paraId="71E14A4A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Худолей Ирина Валентиновна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Абсолют ФА, Си-4096рица 1015ИВР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Служащий</w:t>
      </w:r>
    </w:p>
    <w:p w14:paraId="71E14A4B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Иерархичность Синтеза Подготовок ИВО 16319 </w:t>
      </w:r>
      <w:r w:rsidR="008F5D1A" w:rsidRPr="00C96A67">
        <w:rPr>
          <w:rFonts w:ascii="Times New Roman" w:hAnsi="Times New Roman" w:cs="Times New Roman"/>
          <w:color w:val="000000"/>
          <w:sz w:val="24"/>
        </w:rPr>
        <w:t>ИВР</w:t>
      </w:r>
      <w:r w:rsidRPr="00C96A67">
        <w:rPr>
          <w:rFonts w:ascii="Times New Roman" w:hAnsi="Times New Roman" w:cs="Times New Roman"/>
          <w:color w:val="000000"/>
          <w:sz w:val="24"/>
        </w:rPr>
        <w:t>, ИВАС</w:t>
      </w:r>
      <w:r w:rsidR="008B53FD" w:rsidRPr="00C96A67">
        <w:rPr>
          <w:rFonts w:ascii="Times New Roman" w:hAnsi="Times New Roman" w:cs="Times New Roman"/>
          <w:color w:val="000000"/>
          <w:sz w:val="24"/>
        </w:rPr>
        <w:t xml:space="preserve"> </w:t>
      </w:r>
      <w:r w:rsidRPr="00C96A67">
        <w:rPr>
          <w:rFonts w:ascii="Times New Roman" w:hAnsi="Times New Roman" w:cs="Times New Roman"/>
          <w:color w:val="000000"/>
          <w:sz w:val="24"/>
        </w:rPr>
        <w:t>Велимира Агафьи разработкой и организацией Проекта Совершенных Подготовок Человека Планеты Земля</w:t>
      </w:r>
    </w:p>
    <w:p w14:paraId="71E14A4C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Экософия Культуры Человека-Гражданина аксиоматичностью Парадигмы Философии Синтеза</w:t>
      </w:r>
    </w:p>
    <w:p w14:paraId="71E14A4D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Ипостасность ИВОтцу ИВМатери Планеты Земля и ИВАС Велимиру Агафье балансом Эталонных Потенциалов иньскости-яньскости ИВО</w:t>
      </w:r>
    </w:p>
    <w:p w14:paraId="71E14A4E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Разработка многовариативности методов развития Частей применением Мастерства СинтезаПодготовок ИВО</w:t>
      </w:r>
    </w:p>
    <w:p w14:paraId="71E14A4F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29</w:t>
      </w:r>
    </w:p>
    <w:p w14:paraId="71E14A50" w14:textId="77777777" w:rsidR="00912F60" w:rsidRPr="00C96A67" w:rsidRDefault="00E556E6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164. Аватар Метагалактического мирового Тела ИВО 191 ВЦ 16292 ВЦР, Санкт-Петербург, ИВАС Георга Дарьи</w:t>
      </w:r>
    </w:p>
    <w:p w14:paraId="71E14A51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Рязанцев Андрей Владимирович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</w:t>
      </w:r>
      <w:r w:rsidR="00725564" w:rsidRPr="00C9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Омеги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Посвящ</w:t>
      </w:r>
      <w:r w:rsidR="008B53FD" w:rsidRPr="00C96A67">
        <w:rPr>
          <w:rFonts w:ascii="Times New Roman" w:hAnsi="Times New Roman" w:cs="Times New Roman"/>
          <w:color w:val="FF0000"/>
          <w:sz w:val="24"/>
        </w:rPr>
        <w:t>ё</w:t>
      </w:r>
      <w:r w:rsidRPr="00C96A67">
        <w:rPr>
          <w:rFonts w:ascii="Times New Roman" w:hAnsi="Times New Roman" w:cs="Times New Roman"/>
          <w:color w:val="FF0000"/>
          <w:sz w:val="24"/>
        </w:rPr>
        <w:t>нный</w:t>
      </w:r>
    </w:p>
    <w:p w14:paraId="71E14A52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>Явление Изначально Вышестоящего Ипостаси Планеты Земля Изначально Вышестоящего Отца Синтезом Компетенций ИВО ИВАС Георга Дарьи</w:t>
      </w:r>
    </w:p>
    <w:p w14:paraId="71E14A53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Мастерство Синтеза Компетенций Человека, Посвящённого, Служащего, Ипостаси, Учителя, Владыки, Аватара, ИВО</w:t>
      </w:r>
    </w:p>
    <w:p w14:paraId="71E14A54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Синтез Человека Владычеством ИДИВО подразделения ИВДИВО 191 </w:t>
      </w:r>
      <w:r w:rsidR="00CA208A" w:rsidRPr="00C96A67">
        <w:rPr>
          <w:rFonts w:ascii="Times New Roman" w:hAnsi="Times New Roman" w:cs="Times New Roman"/>
          <w:color w:val="000000"/>
          <w:sz w:val="24"/>
        </w:rPr>
        <w:t xml:space="preserve">ВЦ </w:t>
      </w:r>
    </w:p>
    <w:p w14:paraId="71E14A55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1. Конфедеративность Служения Изначально Вышестоящим Домом Изначально Вышестоящего Отца. 2. Стяжание и бытиё Человека Мг ФА</w:t>
      </w:r>
    </w:p>
    <w:p w14:paraId="71E14A56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30</w:t>
      </w:r>
    </w:p>
    <w:p w14:paraId="71E14A57" w14:textId="77777777" w:rsidR="00912F60" w:rsidRPr="00C96A67" w:rsidRDefault="00E556E6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163. Аватар Тонкого мирового Тела ИВО 191 ВЦ 16291 ВЦР, Санкт-Петербург, ИВАС Алексея Иланы</w:t>
      </w:r>
    </w:p>
    <w:p w14:paraId="71E14A58" w14:textId="77777777" w:rsidR="00DB22F1" w:rsidRPr="00C96A67" w:rsidRDefault="00DB22F1" w:rsidP="00DB22F1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Гречуха Жанна Степановна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Абсолют ФА, 64 Трансвизорных тела, </w:t>
      </w:r>
      <w:r w:rsidRPr="00C9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Омеги </w:t>
      </w:r>
      <w:r w:rsidRPr="00C96A67">
        <w:rPr>
          <w:rFonts w:ascii="Times New Roman" w:hAnsi="Times New Roman" w:cs="Times New Roman"/>
          <w:color w:val="2800FF"/>
          <w:sz w:val="24"/>
        </w:rPr>
        <w:t>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Посвящённый</w:t>
      </w:r>
    </w:p>
    <w:p w14:paraId="71E14A59" w14:textId="77777777" w:rsidR="00DB22F1" w:rsidRPr="00C96A67" w:rsidRDefault="00DB22F1" w:rsidP="00DB22F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>Явление ИВ Учителя Синтеза ВЦРМ ИВО 16319 ИВР Синтезом Истинности ИВО сопряжённостью Огню и Синтезу ИВАС Серафима Валерии</w:t>
      </w:r>
    </w:p>
    <w:p w14:paraId="71E14A5A" w14:textId="77777777" w:rsidR="00DB22F1" w:rsidRPr="00C96A67" w:rsidRDefault="00DB22F1" w:rsidP="00DB22F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Ведение Огня и Синтеза Сферой Изначального Дома Синтеза Полномочий Совершенств ИВО Полномочностью Владыки ИДИВО</w:t>
      </w:r>
    </w:p>
    <w:p w14:paraId="71E14A5B" w14:textId="77777777" w:rsidR="00DB22F1" w:rsidRPr="00C96A67" w:rsidRDefault="00DB22F1" w:rsidP="00DB22F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Сложение условий развития синтеза импераций Истинности Частей Человека Мг ФА ИВО</w:t>
      </w:r>
    </w:p>
    <w:p w14:paraId="71E14A5C" w14:textId="77777777" w:rsidR="00DB22F1" w:rsidRPr="00C96A67" w:rsidRDefault="00DB22F1" w:rsidP="00DB22F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Пробуждённость Началам Творения ростом Совершенных Частей Человека Мг ФА Истиной ИВО</w:t>
      </w:r>
    </w:p>
    <w:p w14:paraId="71E14A5D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31</w:t>
      </w:r>
    </w:p>
    <w:p w14:paraId="71E14A5E" w14:textId="77777777" w:rsidR="00912F60" w:rsidRPr="00C96A67" w:rsidRDefault="00E556E6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162. Аватар Физического мирового Тела ИВО 191 ВЦ 16290 ВЦР, Санкт-Петербург, ИВАС Эмиля Яны</w:t>
      </w:r>
    </w:p>
    <w:p w14:paraId="71E14A5F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C96A67">
        <w:rPr>
          <w:rFonts w:ascii="Times New Roman" w:hAnsi="Times New Roman" w:cs="Times New Roman"/>
          <w:color w:val="FF0000"/>
          <w:sz w:val="24"/>
        </w:rPr>
        <w:t>Член РО ФПП МГКР, учредитель АНО «Метагалактический Центр»</w:t>
      </w:r>
    </w:p>
    <w:p w14:paraId="71E14A60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Чернышева Ирина Васильевна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Служащий</w:t>
      </w:r>
    </w:p>
    <w:p w14:paraId="71E14A61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>Явлением ИВ Ипостаси ВР Творения методология воскрешенности Человека-Гражданина Метагалактической Расы Генезиса ЭП ИВО</w:t>
      </w:r>
    </w:p>
    <w:p w14:paraId="71E14A62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Путь Человека-Творца неотчуждённой иерархичностью ИВАС Эмиля Яны</w:t>
      </w:r>
    </w:p>
    <w:p w14:paraId="71E14A63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Генезисом ИД Синтеза Неотчуждённости ИВО исследование Человека</w:t>
      </w:r>
    </w:p>
    <w:p w14:paraId="71E14A64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Цельность командного взаимодействия в явлении и каждого первым среди равных</w:t>
      </w:r>
    </w:p>
    <w:p w14:paraId="71E14A65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32</w:t>
      </w:r>
    </w:p>
    <w:p w14:paraId="71E14A66" w14:textId="5BDABC91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 xml:space="preserve">161. </w:t>
      </w:r>
      <w:r w:rsidR="00E556E6" w:rsidRPr="00C96A67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C153BF" w:rsidRPr="00C96A67">
        <w:rPr>
          <w:rFonts w:ascii="Times New Roman" w:hAnsi="Times New Roman" w:cs="Times New Roman"/>
          <w:b/>
          <w:color w:val="2800FF"/>
          <w:sz w:val="24"/>
        </w:rPr>
        <w:t>ИВ Иерархии</w:t>
      </w:r>
      <w:r w:rsidR="00E556E6" w:rsidRPr="00C96A67">
        <w:rPr>
          <w:rFonts w:ascii="Times New Roman" w:hAnsi="Times New Roman" w:cs="Times New Roman"/>
          <w:b/>
          <w:color w:val="2800FF"/>
          <w:sz w:val="24"/>
        </w:rPr>
        <w:t xml:space="preserve"> ИВО 191 ВЦ 16289 ВЦР, Санкт-Петербург, ИВАС Дария Давлаты</w:t>
      </w:r>
    </w:p>
    <w:p w14:paraId="71E14A67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Артеева Дарья Александровна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4096-ца 1010 </w:t>
      </w:r>
      <w:r w:rsidR="00B43342" w:rsidRPr="00C96A67">
        <w:rPr>
          <w:rFonts w:ascii="Times New Roman" w:hAnsi="Times New Roman" w:cs="Times New Roman"/>
          <w:color w:val="000000"/>
          <w:sz w:val="24"/>
        </w:rPr>
        <w:t>ИВ</w:t>
      </w:r>
      <w:r w:rsidRPr="00C96A67">
        <w:rPr>
          <w:rFonts w:ascii="Times New Roman" w:hAnsi="Times New Roman" w:cs="Times New Roman"/>
          <w:color w:val="000000"/>
          <w:sz w:val="24"/>
        </w:rPr>
        <w:t>Р</w:t>
      </w:r>
      <w:r w:rsidR="00CE780B" w:rsidRPr="00C96A67">
        <w:rPr>
          <w:rFonts w:ascii="Times New Roman" w:hAnsi="Times New Roman" w:cs="Times New Roman"/>
          <w:color w:val="000000"/>
          <w:sz w:val="24"/>
        </w:rPr>
        <w:t xml:space="preserve"> </w:t>
      </w:r>
      <w:r w:rsidRPr="00C96A67">
        <w:rPr>
          <w:rFonts w:ascii="Times New Roman" w:hAnsi="Times New Roman" w:cs="Times New Roman"/>
          <w:color w:val="2800FF"/>
          <w:sz w:val="24"/>
        </w:rPr>
        <w:t>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Посвящ</w:t>
      </w:r>
      <w:r w:rsidR="008B53FD" w:rsidRPr="00C96A67">
        <w:rPr>
          <w:rFonts w:ascii="Times New Roman" w:hAnsi="Times New Roman" w:cs="Times New Roman"/>
          <w:color w:val="FF0000"/>
          <w:sz w:val="24"/>
        </w:rPr>
        <w:t>ё</w:t>
      </w:r>
      <w:r w:rsidRPr="00C96A67">
        <w:rPr>
          <w:rFonts w:ascii="Times New Roman" w:hAnsi="Times New Roman" w:cs="Times New Roman"/>
          <w:color w:val="FF0000"/>
          <w:sz w:val="24"/>
        </w:rPr>
        <w:t>нный</w:t>
      </w:r>
    </w:p>
    <w:p w14:paraId="71E14A68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Наработка и Мастерство Синтеза Пламённости ИВО Аватаров Синтеза Дария Давлаты командой ИДИВО Подразделения ИВДИВО 191 </w:t>
      </w:r>
      <w:r w:rsidR="00CA208A" w:rsidRPr="00C96A67">
        <w:rPr>
          <w:rFonts w:ascii="Times New Roman" w:hAnsi="Times New Roman" w:cs="Times New Roman"/>
          <w:color w:val="000000"/>
          <w:sz w:val="24"/>
        </w:rPr>
        <w:t xml:space="preserve">ВЦ </w:t>
      </w:r>
    </w:p>
    <w:p w14:paraId="71E14A69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Повышение компетентности и профессионализма Служения применённостью</w:t>
      </w:r>
      <w:r w:rsidR="00977017" w:rsidRPr="00C96A67">
        <w:rPr>
          <w:rFonts w:ascii="Times New Roman" w:hAnsi="Times New Roman" w:cs="Times New Roman"/>
          <w:color w:val="000000"/>
          <w:sz w:val="24"/>
        </w:rPr>
        <w:t xml:space="preserve"> </w:t>
      </w:r>
      <w:r w:rsidRPr="00C96A67">
        <w:rPr>
          <w:rFonts w:ascii="Times New Roman" w:hAnsi="Times New Roman" w:cs="Times New Roman"/>
          <w:color w:val="000000"/>
          <w:sz w:val="24"/>
        </w:rPr>
        <w:t>Синтеза ИВ АС Дария Давлаты</w:t>
      </w:r>
    </w:p>
    <w:p w14:paraId="71E14A6A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Освоение навыков ведения Изначального Дома ИВО</w:t>
      </w:r>
    </w:p>
    <w:p w14:paraId="71E14A6B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1. Условия явления Детского Синтеза в Подразделении </w:t>
      </w:r>
      <w:r w:rsidR="00977017" w:rsidRPr="00C96A67">
        <w:rPr>
          <w:rFonts w:ascii="Times New Roman" w:hAnsi="Times New Roman" w:cs="Times New Roman"/>
          <w:color w:val="000000"/>
          <w:sz w:val="24"/>
        </w:rPr>
        <w:t>191 ВЦ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. 2. Участие в разработке Проектов Метагалактической Страны Плана Творения ИВО </w:t>
      </w:r>
      <w:r w:rsidR="008F5D1A" w:rsidRPr="00C96A67">
        <w:rPr>
          <w:rFonts w:ascii="Times New Roman" w:hAnsi="Times New Roman" w:cs="Times New Roman"/>
          <w:color w:val="000000"/>
          <w:sz w:val="24"/>
        </w:rPr>
        <w:t xml:space="preserve">16319 ИВР </w:t>
      </w:r>
      <w:r w:rsidRPr="00C96A67">
        <w:rPr>
          <w:rFonts w:ascii="Times New Roman" w:hAnsi="Times New Roman" w:cs="Times New Roman"/>
          <w:color w:val="000000"/>
          <w:sz w:val="24"/>
        </w:rPr>
        <w:t>Основной состав Изначально Вышестоящего Дома Изначально Вышестоящего Отца</w:t>
      </w:r>
    </w:p>
    <w:p w14:paraId="71E14A6C" w14:textId="77777777" w:rsidR="00912F60" w:rsidRPr="00C96A67" w:rsidRDefault="00912F60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14:paraId="71E14A6D" w14:textId="77777777" w:rsidR="00C06F0F" w:rsidRPr="00C96A67" w:rsidRDefault="00C06F0F" w:rsidP="00C06F0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Дома Изначально Вышестоящего Отца</w:t>
      </w:r>
    </w:p>
    <w:p w14:paraId="71E14A6E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33</w:t>
      </w:r>
    </w:p>
    <w:p w14:paraId="71E14A6F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 xml:space="preserve">160. </w:t>
      </w:r>
      <w:r w:rsidR="00D02C3F" w:rsidRPr="00C96A67">
        <w:rPr>
          <w:rFonts w:ascii="Times New Roman" w:hAnsi="Times New Roman" w:cs="Times New Roman"/>
          <w:b/>
          <w:color w:val="2800FF"/>
          <w:sz w:val="24"/>
        </w:rPr>
        <w:t>Владыка</w:t>
      </w:r>
      <w:r w:rsidRPr="00C96A67">
        <w:rPr>
          <w:rFonts w:ascii="Times New Roman" w:hAnsi="Times New Roman" w:cs="Times New Roman"/>
          <w:b/>
          <w:color w:val="2800FF"/>
          <w:sz w:val="24"/>
        </w:rPr>
        <w:t xml:space="preserve"> ИВ Дома Владыки ИВО 191 ВЦ 16288 ВЦР, ИВАС Валентин Ирина</w:t>
      </w:r>
    </w:p>
    <w:p w14:paraId="71E14A70" w14:textId="77777777" w:rsidR="00B67D28" w:rsidRPr="00C96A67" w:rsidRDefault="00B67D28" w:rsidP="00B67D28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C96A67">
        <w:rPr>
          <w:rFonts w:ascii="Times New Roman" w:hAnsi="Times New Roman" w:cs="Times New Roman"/>
          <w:color w:val="FF0000"/>
          <w:sz w:val="24"/>
        </w:rPr>
        <w:t>Набор и проверка текстов МФЧС, член ФПП МГКР</w:t>
      </w:r>
    </w:p>
    <w:p w14:paraId="71E14A71" w14:textId="77777777" w:rsidR="00B67D28" w:rsidRPr="00C96A67" w:rsidRDefault="00B67D28" w:rsidP="00B67D28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 xml:space="preserve">Артемьева Наталья Васильевна </w:t>
      </w:r>
      <w:r w:rsidRPr="00C96A67">
        <w:rPr>
          <w:rFonts w:ascii="Times New Roman" w:hAnsi="Times New Roman" w:cs="Times New Roman"/>
          <w:color w:val="000000"/>
          <w:sz w:val="24"/>
        </w:rPr>
        <w:t>Человек Мг Фа, Абсолют ФА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Служащий</w:t>
      </w:r>
    </w:p>
    <w:p w14:paraId="71E14A72" w14:textId="77777777" w:rsidR="00B67D28" w:rsidRPr="00C96A67" w:rsidRDefault="00B67D28" w:rsidP="00B67D2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Магнитной явленностью ИВАС Служения Кут Хуми Фаинь, Иосифа Славии, Юсефа Оны, Святослава Олеси, Стократа Виру развернуть организацию ведения и реализацию Сферы ИВДИВО Метагалактической Окскости ИВО подразделения ИВДИВО 191 ВЦ </w:t>
      </w:r>
    </w:p>
    <w:p w14:paraId="71E14A73" w14:textId="77777777" w:rsidR="00B67D28" w:rsidRPr="00C96A67" w:rsidRDefault="00B67D28" w:rsidP="00B67D2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Культура развития территории Псковской области естеством Жизни в Любви реплицированием Метагалактического Взгляда Метагалактической Окскости и Политики ИВО</w:t>
      </w:r>
    </w:p>
    <w:p w14:paraId="71E14A74" w14:textId="77777777" w:rsidR="00B67D28" w:rsidRPr="00C96A67" w:rsidRDefault="00B67D28" w:rsidP="00B67D2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1.Явлением концентрации Любви 192 пар ИВАС ясность естества Жизни Любовью. 2. Развитие Жизни ростом истинности взаимоотношения Омег между собою реализацией пассионарных сил ИВО</w:t>
      </w:r>
    </w:p>
    <w:p w14:paraId="71E14A75" w14:textId="77777777" w:rsidR="00B67D28" w:rsidRPr="00C96A67" w:rsidRDefault="00B67D28" w:rsidP="00B67D2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1.Поиск нелинейности синтеза в решении проблем разного уровня. 2. Репликацией Мг Красоты ИВ Отца философия Воскрешения Человечности</w:t>
      </w:r>
    </w:p>
    <w:p w14:paraId="71E14A76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34</w:t>
      </w:r>
    </w:p>
    <w:p w14:paraId="71E14A77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 xml:space="preserve">159. </w:t>
      </w:r>
      <w:r w:rsidR="00D02C3F" w:rsidRPr="00C96A67">
        <w:rPr>
          <w:rFonts w:ascii="Times New Roman" w:hAnsi="Times New Roman" w:cs="Times New Roman"/>
          <w:b/>
          <w:color w:val="2800FF"/>
          <w:sz w:val="24"/>
        </w:rPr>
        <w:t>Владыка</w:t>
      </w:r>
      <w:r w:rsidRPr="00C96A67">
        <w:rPr>
          <w:rFonts w:ascii="Times New Roman" w:hAnsi="Times New Roman" w:cs="Times New Roman"/>
          <w:b/>
          <w:color w:val="2800FF"/>
          <w:sz w:val="24"/>
        </w:rPr>
        <w:t xml:space="preserve"> ИВДИВО Духа Частей ИВО 191 ВЦ 16287 ВЦР, ИВАС Савий Лина</w:t>
      </w:r>
    </w:p>
    <w:p w14:paraId="71E14A78" w14:textId="77777777" w:rsidR="004A0B77" w:rsidRPr="00C96A67" w:rsidRDefault="004A0B77" w:rsidP="004A0B77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C96A67">
        <w:rPr>
          <w:rFonts w:ascii="Times New Roman" w:hAnsi="Times New Roman" w:cs="Times New Roman"/>
          <w:color w:val="FF0000"/>
          <w:sz w:val="24"/>
        </w:rPr>
        <w:t>Набор текстов ФЧС</w:t>
      </w:r>
    </w:p>
    <w:p w14:paraId="71E14A79" w14:textId="77777777" w:rsidR="004A0B77" w:rsidRPr="00C96A67" w:rsidRDefault="004A0B77" w:rsidP="004A0B77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Леонтьева Галина Тимофеевна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Служащий</w:t>
      </w:r>
    </w:p>
    <w:p w14:paraId="71E14A7A" w14:textId="77777777" w:rsidR="004A0B77" w:rsidRPr="00C96A67" w:rsidRDefault="004A0B77" w:rsidP="004A0B7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>Пассионарность Служения Началами Совершенной Сердечности ИВО</w:t>
      </w:r>
    </w:p>
    <w:p w14:paraId="71E14A7B" w14:textId="77777777" w:rsidR="004A0B77" w:rsidRPr="00C96A67" w:rsidRDefault="004A0B77" w:rsidP="004A0B7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Сферой ИВДИВО Причинной Метагалактики Вселенных ИВО восприимчивость Синтеза Смыслов ИВО</w:t>
      </w:r>
    </w:p>
    <w:p w14:paraId="71E14A7C" w14:textId="77777777" w:rsidR="004A0B77" w:rsidRPr="00C96A67" w:rsidRDefault="004A0B77" w:rsidP="004A0B7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Исследование Причинной Метагалактики Вселенных ИВО подготовкой Синтезами ИВО для граждан территории ИВДИВО 191 ВЦ </w:t>
      </w:r>
    </w:p>
    <w:p w14:paraId="71E14A7D" w14:textId="77777777" w:rsidR="004A0B77" w:rsidRPr="00C96A67" w:rsidRDefault="004A0B77" w:rsidP="004A0B7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Пламённое явление Мастерства Причинной Метагалактики Вселенных ИВО ИВАС Натана Амалии</w:t>
      </w:r>
    </w:p>
    <w:p w14:paraId="71E14A7E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35</w:t>
      </w:r>
    </w:p>
    <w:p w14:paraId="71E14A7F" w14:textId="77777777" w:rsidR="00A831BA" w:rsidRPr="00C96A67" w:rsidRDefault="00E556E6" w:rsidP="00DB22F1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158. Владыка ИДИВО Света Систем ИВО 191 ВЦ 16286 ВЦР, ИВАС Вячеслав Анастасия</w:t>
      </w:r>
    </w:p>
    <w:p w14:paraId="71E14A80" w14:textId="77777777" w:rsidR="00DB22F1" w:rsidRPr="00C96A67" w:rsidRDefault="00DB22F1" w:rsidP="00DB22F1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lastRenderedPageBreak/>
        <w:t>Герасимова Любовь Альбертовна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Си 4096-ца 1014 ИВР </w:t>
      </w:r>
      <w:r w:rsidRPr="00C96A67">
        <w:rPr>
          <w:rFonts w:ascii="Times New Roman" w:hAnsi="Times New Roman" w:cs="Times New Roman"/>
          <w:color w:val="2800FF"/>
          <w:sz w:val="24"/>
        </w:rPr>
        <w:t>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Посвящённый</w:t>
      </w:r>
    </w:p>
    <w:p w14:paraId="71E14A81" w14:textId="77777777" w:rsidR="00DB22F1" w:rsidRPr="00C96A67" w:rsidRDefault="00DB22F1" w:rsidP="00DB22F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>Явление ИВ Учителя Синтеза Метагалактики ФА ИВО Окскостью Синтеза ИВО ИВАС Святослава Олеси</w:t>
      </w:r>
    </w:p>
    <w:p w14:paraId="71E14A82" w14:textId="77777777" w:rsidR="00DB22F1" w:rsidRPr="00C96A67" w:rsidRDefault="00DB22F1" w:rsidP="00DB22F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Активация жизненной позиции граждан ясностью Смыслов, пассионарно-образующими силами Любовью ИВО</w:t>
      </w:r>
    </w:p>
    <w:p w14:paraId="71E14A83" w14:textId="77777777" w:rsidR="00DB22F1" w:rsidRPr="00C96A67" w:rsidRDefault="00DB22F1" w:rsidP="00DB22F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Развертка Среды Идивного Взгляда цельностью команды служения ИД Синтеза Синтезностей ИВО 16319 ИВР </w:t>
      </w:r>
    </w:p>
    <w:p w14:paraId="71E14A84" w14:textId="77777777" w:rsidR="00DB22F1" w:rsidRPr="00C96A67" w:rsidRDefault="00DB22F1" w:rsidP="00DB22F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Достоинство Служения Сердечной открытостью ИВ Отцу</w:t>
      </w:r>
    </w:p>
    <w:p w14:paraId="71E14A85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36</w:t>
      </w:r>
    </w:p>
    <w:p w14:paraId="71E14A86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 xml:space="preserve">157. </w:t>
      </w:r>
      <w:r w:rsidR="00D02C3F" w:rsidRPr="00C96A67">
        <w:rPr>
          <w:rFonts w:ascii="Times New Roman" w:hAnsi="Times New Roman" w:cs="Times New Roman"/>
          <w:b/>
          <w:color w:val="2800FF"/>
          <w:sz w:val="24"/>
        </w:rPr>
        <w:t>Владыка</w:t>
      </w:r>
      <w:r w:rsidRPr="00C96A67">
        <w:rPr>
          <w:rFonts w:ascii="Times New Roman" w:hAnsi="Times New Roman" w:cs="Times New Roman"/>
          <w:b/>
          <w:color w:val="2800FF"/>
          <w:sz w:val="24"/>
        </w:rPr>
        <w:t xml:space="preserve"> ИВДИВО Энергии Аппаратов ИВО 191 ВЦ 16285 ВЦР, ИВАС Андрей Ома</w:t>
      </w:r>
    </w:p>
    <w:p w14:paraId="71E14A87" w14:textId="77777777" w:rsidR="00D65CA3" w:rsidRPr="00C96A67" w:rsidRDefault="00D65CA3" w:rsidP="00D65CA3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Ильина Инна Геннадьевна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Абсолют ФА, Человек Полномочий Совершенств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Посвященный</w:t>
      </w:r>
    </w:p>
    <w:p w14:paraId="71E14A88" w14:textId="77777777" w:rsidR="00D65CA3" w:rsidRPr="00C96A67" w:rsidRDefault="00D65CA3" w:rsidP="00D65CA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>Явление Изначально Вышестоящего Ману Изначально Вышестоящего Отца ракурсом Посвящений</w:t>
      </w:r>
    </w:p>
    <w:p w14:paraId="71E14A89" w14:textId="77777777" w:rsidR="00D65CA3" w:rsidRPr="00C96A67" w:rsidRDefault="00D65CA3" w:rsidP="00D65CA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Иерархичность явления Научного Синтеза Сферой ИВДИВО Суперметагалактики Версумов ИВО подразделения ИВДИВО 191 ВЦ</w:t>
      </w:r>
    </w:p>
    <w:p w14:paraId="71E14A8A" w14:textId="77777777" w:rsidR="00D65CA3" w:rsidRPr="00C96A67" w:rsidRDefault="00D65CA3" w:rsidP="00D65CA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Развитие глубины Мудрости командным служением в ВЦМАН</w:t>
      </w:r>
    </w:p>
    <w:p w14:paraId="71E14A8B" w14:textId="77777777" w:rsidR="00D65CA3" w:rsidRPr="00C96A67" w:rsidRDefault="00D65CA3" w:rsidP="00D65CA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Озарение Познанием Плана Творения ВЦРМ</w:t>
      </w:r>
    </w:p>
    <w:p w14:paraId="71E14A8C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37</w:t>
      </w:r>
    </w:p>
    <w:p w14:paraId="71E14A8D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 xml:space="preserve">156. </w:t>
      </w:r>
      <w:r w:rsidR="00D02C3F" w:rsidRPr="00C96A67">
        <w:rPr>
          <w:rFonts w:ascii="Times New Roman" w:hAnsi="Times New Roman" w:cs="Times New Roman"/>
          <w:b/>
          <w:color w:val="2800FF"/>
          <w:sz w:val="24"/>
        </w:rPr>
        <w:t>Владыка</w:t>
      </w:r>
      <w:r w:rsidRPr="00C96A67">
        <w:rPr>
          <w:rFonts w:ascii="Times New Roman" w:hAnsi="Times New Roman" w:cs="Times New Roman"/>
          <w:b/>
          <w:color w:val="2800FF"/>
          <w:sz w:val="24"/>
        </w:rPr>
        <w:t xml:space="preserve"> ИВДИВО Субъядерности Частностей ИВО 191 ВЦ 16284 ВЦР, ИВАС Давид Сольвейг</w:t>
      </w:r>
    </w:p>
    <w:p w14:paraId="71E14A8E" w14:textId="77777777" w:rsidR="00C82A61" w:rsidRPr="00C96A67" w:rsidRDefault="00C82A61" w:rsidP="00C82A61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Шакулина Галина Николаевна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ФА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Служащий</w:t>
      </w:r>
    </w:p>
    <w:p w14:paraId="71E14A8F" w14:textId="77777777" w:rsidR="00C82A61" w:rsidRPr="00C96A67" w:rsidRDefault="00C82A61" w:rsidP="00C82A6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>Идивность целеполаганием иерархической командности Огнем и Синтезом ИВАС Служения</w:t>
      </w:r>
    </w:p>
    <w:p w14:paraId="71E14A90" w14:textId="77777777" w:rsidR="00C82A61" w:rsidRPr="00C96A67" w:rsidRDefault="00C82A61" w:rsidP="00C82A6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Ипостасность Творения идейностью командного дела ИД Синтеза Иерархизации ИВО 16319 ИВР </w:t>
      </w:r>
    </w:p>
    <w:p w14:paraId="71E14A91" w14:textId="77777777" w:rsidR="00C82A61" w:rsidRPr="00C96A67" w:rsidRDefault="00C82A61" w:rsidP="00C82A6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Иерархизация Духотворением Частей мираклевым действием реальностями Мг ФА</w:t>
      </w:r>
    </w:p>
    <w:p w14:paraId="71E14A92" w14:textId="77777777" w:rsidR="00C82A61" w:rsidRPr="00C96A67" w:rsidRDefault="00C82A61" w:rsidP="00C82A6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Устремленность Служения Планом Воли</w:t>
      </w:r>
    </w:p>
    <w:p w14:paraId="71E14A93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38</w:t>
      </w:r>
    </w:p>
    <w:p w14:paraId="71E14A94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 xml:space="preserve">155. </w:t>
      </w:r>
      <w:r w:rsidR="00D02C3F" w:rsidRPr="00C96A67">
        <w:rPr>
          <w:rFonts w:ascii="Times New Roman" w:hAnsi="Times New Roman" w:cs="Times New Roman"/>
          <w:b/>
          <w:color w:val="2800FF"/>
          <w:sz w:val="24"/>
        </w:rPr>
        <w:t>Владыка</w:t>
      </w:r>
      <w:r w:rsidRPr="00C96A67">
        <w:rPr>
          <w:rFonts w:ascii="Times New Roman" w:hAnsi="Times New Roman" w:cs="Times New Roman"/>
          <w:b/>
          <w:color w:val="2800FF"/>
          <w:sz w:val="24"/>
        </w:rPr>
        <w:t xml:space="preserve"> ИВДИВО Формы Абсолютности ИВО 191 ВЦ 16283 ВЦР, ИВАС Евгений Октавия</w:t>
      </w:r>
    </w:p>
    <w:p w14:paraId="71E14A95" w14:textId="77777777" w:rsidR="009229BB" w:rsidRPr="00C96A67" w:rsidRDefault="009229BB" w:rsidP="009229BB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C96A67">
        <w:rPr>
          <w:rFonts w:ascii="Times New Roman" w:hAnsi="Times New Roman" w:cs="Times New Roman"/>
          <w:color w:val="FF0000"/>
          <w:sz w:val="24"/>
        </w:rPr>
        <w:t>РО ФПП МГКР. Набор и проверка текстов Синтезов</w:t>
      </w:r>
    </w:p>
    <w:p w14:paraId="71E14A96" w14:textId="77777777" w:rsidR="009229BB" w:rsidRPr="00C96A67" w:rsidRDefault="009229BB" w:rsidP="009229BB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Шнитникова Наталия Васильевна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Человек Мг ФА, Абсолют ФА.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Служащий</w:t>
      </w:r>
    </w:p>
    <w:p w14:paraId="71E14A97" w14:textId="77777777" w:rsidR="009229BB" w:rsidRPr="00C96A67" w:rsidRDefault="009229BB" w:rsidP="009229B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Явлением Человека ВРТ ИВО разработка Метагалактической Расы Генезиса ЭП ИВО ИВДИВО 191 ВЦ </w:t>
      </w:r>
    </w:p>
    <w:p w14:paraId="71E14A98" w14:textId="77777777" w:rsidR="009229BB" w:rsidRPr="00C96A67" w:rsidRDefault="009229BB" w:rsidP="009229B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Культура энергопотенциальных взаимодействий Синтезом Воли ИВ АС Иосифа Славии</w:t>
      </w:r>
    </w:p>
    <w:p w14:paraId="71E14A99" w14:textId="77777777" w:rsidR="009229BB" w:rsidRPr="00C96A67" w:rsidRDefault="009229BB" w:rsidP="009229B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Наработка Метагалактического Взгляда на систему Энергопотенциала ИВО проникновенностью Взгляда ИВАС Яромира Ники</w:t>
      </w:r>
    </w:p>
    <w:p w14:paraId="71E14A9A" w14:textId="77777777" w:rsidR="009229BB" w:rsidRPr="00C96A67" w:rsidRDefault="009229BB" w:rsidP="009229B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Дееспособность Метагалактическим ЭП Синтезом Практики ИВО</w:t>
      </w:r>
    </w:p>
    <w:p w14:paraId="71E14A9B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39</w:t>
      </w:r>
    </w:p>
    <w:p w14:paraId="71E14A9C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 xml:space="preserve">154. </w:t>
      </w:r>
      <w:r w:rsidR="00D02C3F" w:rsidRPr="00C96A67">
        <w:rPr>
          <w:rFonts w:ascii="Times New Roman" w:hAnsi="Times New Roman" w:cs="Times New Roman"/>
          <w:b/>
          <w:color w:val="2800FF"/>
          <w:sz w:val="24"/>
        </w:rPr>
        <w:t>Владыка</w:t>
      </w:r>
      <w:r w:rsidRPr="00C96A67">
        <w:rPr>
          <w:rFonts w:ascii="Times New Roman" w:hAnsi="Times New Roman" w:cs="Times New Roman"/>
          <w:b/>
          <w:color w:val="2800FF"/>
          <w:sz w:val="24"/>
        </w:rPr>
        <w:t xml:space="preserve"> ИВДИВО Содержания Воскрешения ИВО 191 ВЦ 16282 ВЦР, ИВАС Дмитрий Кристина</w:t>
      </w:r>
    </w:p>
    <w:p w14:paraId="71E14A9D" w14:textId="77777777" w:rsidR="009229BB" w:rsidRPr="00C96A67" w:rsidRDefault="009229BB" w:rsidP="009229BB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C96A67">
        <w:rPr>
          <w:rFonts w:ascii="Times New Roman" w:hAnsi="Times New Roman" w:cs="Times New Roman"/>
          <w:color w:val="FF0000"/>
          <w:sz w:val="24"/>
        </w:rPr>
        <w:t>Набор и проверка Синтезов, член РО МГК</w:t>
      </w:r>
    </w:p>
    <w:p w14:paraId="71E14A9E" w14:textId="77777777" w:rsidR="009229BB" w:rsidRPr="00C96A67" w:rsidRDefault="009229BB" w:rsidP="009229BB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Миловидова Любовь Георгиевна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Служащий</w:t>
      </w:r>
    </w:p>
    <w:p w14:paraId="71E14A9F" w14:textId="77777777" w:rsidR="009229BB" w:rsidRPr="00C96A67" w:rsidRDefault="009229BB" w:rsidP="009229B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>Мг Нация Синтезом Идей Пространства ИВ Посвящённого Прав Созидания ИВО</w:t>
      </w:r>
    </w:p>
    <w:p w14:paraId="71E14AA0" w14:textId="77777777" w:rsidR="009229BB" w:rsidRPr="00C96A67" w:rsidRDefault="009229BB" w:rsidP="009229B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Организация идейного Пространства Пробуждения Законами ИВО в ИВДИВО 191 ВЦ </w:t>
      </w:r>
    </w:p>
    <w:p w14:paraId="71E14AA1" w14:textId="77777777" w:rsidR="009229BB" w:rsidRPr="00C96A67" w:rsidRDefault="009229BB" w:rsidP="009229B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Ведение и реализация Сферы ИВДИВО Пространства Человека ИВО Мастерством Пространства ИВАС Ростислава Эммы</w:t>
      </w:r>
    </w:p>
    <w:p w14:paraId="71E14AA2" w14:textId="77777777" w:rsidR="009229BB" w:rsidRPr="00C96A67" w:rsidRDefault="009229BB" w:rsidP="009229B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Принять участие в разработке Проектов Мг Нации территориального отделения</w:t>
      </w:r>
    </w:p>
    <w:p w14:paraId="71E14AA3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40</w:t>
      </w:r>
    </w:p>
    <w:p w14:paraId="71E14AA4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 xml:space="preserve">153. </w:t>
      </w:r>
      <w:r w:rsidR="00D02C3F" w:rsidRPr="00C96A67">
        <w:rPr>
          <w:rFonts w:ascii="Times New Roman" w:hAnsi="Times New Roman" w:cs="Times New Roman"/>
          <w:b/>
          <w:color w:val="2800FF"/>
          <w:sz w:val="24"/>
        </w:rPr>
        <w:t>Владыка</w:t>
      </w:r>
      <w:r w:rsidRPr="00C96A67">
        <w:rPr>
          <w:rFonts w:ascii="Times New Roman" w:hAnsi="Times New Roman" w:cs="Times New Roman"/>
          <w:b/>
          <w:color w:val="2800FF"/>
          <w:sz w:val="24"/>
        </w:rPr>
        <w:t xml:space="preserve"> ИВДИВО Поля Пробуждения ИВО 191 ВЦ 16281 ВЦР, ИВАС Есений Версавия</w:t>
      </w:r>
    </w:p>
    <w:p w14:paraId="71E14AA5" w14:textId="77777777" w:rsidR="00D65CA3" w:rsidRPr="00C96A67" w:rsidRDefault="00D65CA3" w:rsidP="00D65CA3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C96A67">
        <w:rPr>
          <w:rFonts w:ascii="Times New Roman" w:hAnsi="Times New Roman" w:cs="Times New Roman"/>
          <w:color w:val="FF0000"/>
          <w:sz w:val="24"/>
        </w:rPr>
        <w:t>Набор текста Синтезов ИВО</w:t>
      </w:r>
    </w:p>
    <w:p w14:paraId="71E14AA6" w14:textId="77777777" w:rsidR="00D65CA3" w:rsidRPr="00C96A67" w:rsidRDefault="00D65CA3" w:rsidP="00D65CA3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Жуковская Ольга Анатольевна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Посвящённый</w:t>
      </w:r>
    </w:p>
    <w:p w14:paraId="71E14AA7" w14:textId="77777777" w:rsidR="00D65CA3" w:rsidRPr="00C96A67" w:rsidRDefault="00D65CA3" w:rsidP="00D65CA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>Естество Содержания Воскрешения Человека ИВО Явления Метагалактической Посвящённости ИВО</w:t>
      </w:r>
    </w:p>
    <w:p w14:paraId="71E14AA8" w14:textId="77777777" w:rsidR="00D65CA3" w:rsidRPr="00C96A67" w:rsidRDefault="00D65CA3" w:rsidP="00D65CA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Овладение Скоростью Импераций ИВО Познанием Репликации ИВО</w:t>
      </w:r>
    </w:p>
    <w:p w14:paraId="71E14AA9" w14:textId="77777777" w:rsidR="00D65CA3" w:rsidRPr="00C96A67" w:rsidRDefault="00D65CA3" w:rsidP="00D65CA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Начала Философии Воли Синтеза</w:t>
      </w:r>
    </w:p>
    <w:p w14:paraId="71E14AAA" w14:textId="77777777" w:rsidR="00D65CA3" w:rsidRPr="00C96A67" w:rsidRDefault="00D65CA3" w:rsidP="00D65CA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Ипостасность ИВАС Дмитрий Кристина Мудростью Первого Среди Равных</w:t>
      </w:r>
    </w:p>
    <w:p w14:paraId="71E14AAB" w14:textId="77777777" w:rsidR="00453806" w:rsidRPr="00C96A67" w:rsidRDefault="00453806" w:rsidP="00D65CA3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41</w:t>
      </w:r>
    </w:p>
    <w:p w14:paraId="71E14AAC" w14:textId="77777777" w:rsidR="004F00AD" w:rsidRPr="00C96A67" w:rsidRDefault="00453806" w:rsidP="00D65CA3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152. Владыка ИДИВО Времени ИВО 191 ВЦ 16280 ВЦР, ИВАС Константин Ксения</w:t>
      </w:r>
    </w:p>
    <w:p w14:paraId="71E14AAD" w14:textId="77777777" w:rsidR="00D65CA3" w:rsidRPr="00C96A67" w:rsidRDefault="00D65CA3" w:rsidP="00D65CA3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Лукичев Вячеслав Валентинович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ФА-4096ца Человека Мг ФА, Абсолют ФА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Посвященный</w:t>
      </w:r>
    </w:p>
    <w:p w14:paraId="71E14AAE" w14:textId="77777777" w:rsidR="00D65CA3" w:rsidRPr="00C96A67" w:rsidRDefault="00D65CA3" w:rsidP="00D65CA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>Пробуждённость Мг Нации явлением Огня и Воли ИВАС Служения</w:t>
      </w:r>
    </w:p>
    <w:p w14:paraId="71E14AAF" w14:textId="77777777" w:rsidR="00D65CA3" w:rsidRPr="00C96A67" w:rsidRDefault="00D65CA3" w:rsidP="00D65CA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Идейность Мг Пробуждения дееспособностью Духа синтезом Реальностей МгФа</w:t>
      </w:r>
    </w:p>
    <w:p w14:paraId="71E14AB0" w14:textId="77777777" w:rsidR="00D65CA3" w:rsidRPr="00C96A67" w:rsidRDefault="00D65CA3" w:rsidP="00D65CA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Политика Мг Нации ростом профессиональности владения Синтезом</w:t>
      </w:r>
    </w:p>
    <w:p w14:paraId="71E14AB1" w14:textId="77777777" w:rsidR="00D65CA3" w:rsidRPr="00C96A67" w:rsidRDefault="00D65CA3" w:rsidP="00D65CA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Пробуждение Личности потенциалом возможностей выражения ИВАС Служения</w:t>
      </w:r>
    </w:p>
    <w:p w14:paraId="71E14AB2" w14:textId="77777777" w:rsidR="00A831BA" w:rsidRPr="00C96A67" w:rsidRDefault="00EE2E56" w:rsidP="00C82A61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42</w:t>
      </w:r>
    </w:p>
    <w:p w14:paraId="71E14AB3" w14:textId="77777777" w:rsidR="00C82A61" w:rsidRPr="00C96A67" w:rsidRDefault="00EE2E56" w:rsidP="00C82A61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151. Владыка ИДИВО Пространства ИВО 191 ВЦ 16279 ВЦР, ИВАС Ростислав Эмма</w:t>
      </w:r>
      <w:r w:rsidRPr="00C96A67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C82A61" w:rsidRPr="00C96A67">
        <w:rPr>
          <w:rFonts w:ascii="Times New Roman" w:hAnsi="Times New Roman" w:cs="Times New Roman"/>
          <w:b/>
          <w:color w:val="FF0000"/>
          <w:sz w:val="24"/>
        </w:rPr>
        <w:t>Снигирь Лада Евгеньевна</w:t>
      </w:r>
      <w:r w:rsidR="00C82A61" w:rsidRPr="00C96A67">
        <w:rPr>
          <w:rFonts w:ascii="Times New Roman" w:hAnsi="Times New Roman" w:cs="Times New Roman"/>
          <w:color w:val="000000"/>
          <w:sz w:val="24"/>
        </w:rPr>
        <w:t xml:space="preserve"> Абсолют ФА, Человек Мг Фа</w:t>
      </w:r>
      <w:r w:rsidR="00C82A61"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C82A61" w:rsidRPr="00C96A67">
        <w:rPr>
          <w:rFonts w:ascii="Times New Roman" w:hAnsi="Times New Roman" w:cs="Times New Roman"/>
          <w:color w:val="FF0000"/>
          <w:sz w:val="24"/>
        </w:rPr>
        <w:t xml:space="preserve"> Служащий</w:t>
      </w:r>
    </w:p>
    <w:p w14:paraId="71E14AB4" w14:textId="77777777" w:rsidR="00C82A61" w:rsidRPr="00C96A67" w:rsidRDefault="00C82A61" w:rsidP="00C82A6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Явление ИВ Учителя Синтеза ИВР Синтезности ИВО Синтезом и Огнем ИД Синтеза Статусов ИВО 16319 ИВР </w:t>
      </w:r>
    </w:p>
    <w:p w14:paraId="71E14AB5" w14:textId="77777777" w:rsidR="00C82A61" w:rsidRPr="00C96A67" w:rsidRDefault="00C82A61" w:rsidP="00C82A6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Синтезом Ипостасного служения командная развертка Синтеза Статусности, Константности Человека ИВО в ИВДИВО 191 ВЦ </w:t>
      </w:r>
    </w:p>
    <w:p w14:paraId="71E14AB6" w14:textId="77777777" w:rsidR="00C82A61" w:rsidRPr="00C96A67" w:rsidRDefault="00C82A61" w:rsidP="00C82A6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Разработка и ведение Практик / Генезисов / Тренингов Высокой Цельной Константы ИВО</w:t>
      </w:r>
    </w:p>
    <w:p w14:paraId="71E14AB7" w14:textId="77777777" w:rsidR="00C82A61" w:rsidRPr="00C96A67" w:rsidRDefault="00C82A61" w:rsidP="00C82A6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Абсолютность служения Синтезом Статусности ИВО</w:t>
      </w:r>
    </w:p>
    <w:p w14:paraId="71E14AB8" w14:textId="77777777" w:rsidR="00A831BA" w:rsidRPr="00C96A67" w:rsidRDefault="00EE2E56" w:rsidP="00051A34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43</w:t>
      </w:r>
    </w:p>
    <w:p w14:paraId="71E14AB9" w14:textId="77777777" w:rsidR="00EE2E56" w:rsidRPr="00C96A67" w:rsidRDefault="00EE2E56" w:rsidP="00051A34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150. Владыка ИДИВО Скорости ИВО 191 ВЦ 16278 ВЦР, ИВАС Ян Стафия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</w:t>
      </w:r>
      <w:r w:rsidRPr="00C96A67">
        <w:rPr>
          <w:rFonts w:ascii="Times New Roman" w:hAnsi="Times New Roman" w:cs="Times New Roman"/>
          <w:b/>
          <w:color w:val="2800FF"/>
          <w:sz w:val="24"/>
        </w:rPr>
        <w:t>[Филиал Архангельск]</w:t>
      </w:r>
    </w:p>
    <w:p w14:paraId="71E14ABA" w14:textId="77777777" w:rsidR="00051A34" w:rsidRPr="00C96A67" w:rsidRDefault="00051A34" w:rsidP="00051A34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C96A67">
        <w:rPr>
          <w:rFonts w:ascii="Times New Roman" w:hAnsi="Times New Roman" w:cs="Times New Roman"/>
          <w:color w:val="FF0000"/>
          <w:sz w:val="24"/>
        </w:rPr>
        <w:t>Глава МЦ филиала Архангельска и Архангельской области</w:t>
      </w:r>
    </w:p>
    <w:p w14:paraId="71E14ABB" w14:textId="77777777" w:rsidR="00051A34" w:rsidRPr="00C96A67" w:rsidRDefault="00051A34" w:rsidP="00051A34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 xml:space="preserve">Давыдова Валентина Ивановна </w:t>
      </w:r>
      <w:r w:rsidRPr="00C96A67">
        <w:rPr>
          <w:rFonts w:ascii="Times New Roman" w:hAnsi="Times New Roman" w:cs="Times New Roman"/>
          <w:color w:val="000000"/>
          <w:sz w:val="24"/>
        </w:rPr>
        <w:t>Программа Омеги в процессе стяжания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Посвящённый</w:t>
      </w:r>
    </w:p>
    <w:p w14:paraId="71E14ABC" w14:textId="77777777" w:rsidR="00051A34" w:rsidRPr="00C96A67" w:rsidRDefault="00051A34" w:rsidP="00051A3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>Явление ИВО Служением Мг Практиками Преображением Синтез-физичности</w:t>
      </w:r>
    </w:p>
    <w:p w14:paraId="71E14ABD" w14:textId="77777777" w:rsidR="00051A34" w:rsidRPr="00C96A67" w:rsidRDefault="00051A34" w:rsidP="00051A3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Синтез Воли развития команды филиала ИДИВО Архангельска и Архангельской области</w:t>
      </w:r>
    </w:p>
    <w:p w14:paraId="71E14ABE" w14:textId="77777777" w:rsidR="00051A34" w:rsidRPr="00C96A67" w:rsidRDefault="00051A34" w:rsidP="00051A3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Условия цивилизованности Жизни Человека Архангельска и Архангельской области</w:t>
      </w:r>
    </w:p>
    <w:p w14:paraId="71E14ABF" w14:textId="77777777" w:rsidR="00051A34" w:rsidRPr="00C96A67" w:rsidRDefault="00051A34" w:rsidP="00051A3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Преображение и оздоровление физического тела Огнём и Синтезом ИВО, ИВАС. Изучение и разработка методик оздоровления физического тела</w:t>
      </w:r>
    </w:p>
    <w:p w14:paraId="71E14AC0" w14:textId="77777777" w:rsidR="00051A34" w:rsidRPr="00C96A67" w:rsidRDefault="00051A34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</w:p>
    <w:p w14:paraId="71E14AC1" w14:textId="77777777" w:rsidR="000D448F" w:rsidRPr="00C96A67" w:rsidRDefault="000D448F" w:rsidP="000D44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 xml:space="preserve">Основной состав </w:t>
      </w:r>
    </w:p>
    <w:p w14:paraId="71E14AC2" w14:textId="77777777" w:rsidR="00A831BA" w:rsidRPr="00C96A67" w:rsidRDefault="00036CB9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44</w:t>
      </w:r>
    </w:p>
    <w:p w14:paraId="71E14AC3" w14:textId="77777777" w:rsidR="00912F60" w:rsidRPr="00C96A67" w:rsidRDefault="00B05E77" w:rsidP="0057296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128. Учитель Сферы ИВ Дома Ипостаси ИВО 191 ВЦ 16256 ВЦР, ИВАС Никита Стелла</w:t>
      </w:r>
      <w:r w:rsidRPr="00C96A67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3D79BB" w:rsidRPr="00C96A67">
        <w:rPr>
          <w:rFonts w:ascii="Times New Roman" w:hAnsi="Times New Roman" w:cs="Times New Roman"/>
          <w:b/>
          <w:color w:val="FF0000"/>
          <w:sz w:val="24"/>
        </w:rPr>
        <w:t>Котомина Анна Михайловна</w:t>
      </w:r>
      <w:r w:rsidR="003D79BB" w:rsidRPr="00C96A67"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 w:rsidR="003D79BB"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3D79BB" w:rsidRPr="00C96A67">
        <w:rPr>
          <w:rFonts w:ascii="Times New Roman" w:hAnsi="Times New Roman" w:cs="Times New Roman"/>
          <w:color w:val="FF0000"/>
          <w:sz w:val="24"/>
        </w:rPr>
        <w:t xml:space="preserve"> Посвященный</w:t>
      </w:r>
    </w:p>
    <w:p w14:paraId="71E14AC4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Явление Мг Страны Плана Творения ИВДИВО 191 </w:t>
      </w:r>
      <w:r w:rsidR="00CA208A" w:rsidRPr="00C96A67">
        <w:rPr>
          <w:rFonts w:ascii="Times New Roman" w:hAnsi="Times New Roman" w:cs="Times New Roman"/>
          <w:color w:val="000000"/>
          <w:sz w:val="24"/>
        </w:rPr>
        <w:t xml:space="preserve">ВЦ </w:t>
      </w:r>
      <w:r w:rsidRPr="00C96A67">
        <w:rPr>
          <w:rFonts w:ascii="Times New Roman" w:hAnsi="Times New Roman" w:cs="Times New Roman"/>
          <w:color w:val="000000"/>
          <w:sz w:val="24"/>
        </w:rPr>
        <w:t>Синтезом Вещества ИВО</w:t>
      </w:r>
    </w:p>
    <w:p w14:paraId="71E14AC5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Профессионализм применения Мастерства Вещества ИВО</w:t>
      </w:r>
    </w:p>
    <w:p w14:paraId="71E14AC6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Организация подготовки Синтезом мастерства Вещества ИВО во всех видах и формах</w:t>
      </w:r>
    </w:p>
    <w:p w14:paraId="71E14AC7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Разработка и ведение практик Вещества ИВО глубиной явления Аватаров Синтеза Геральда Аллы</w:t>
      </w:r>
    </w:p>
    <w:p w14:paraId="71E14AC8" w14:textId="77777777" w:rsidR="00A831BA" w:rsidRPr="00C96A67" w:rsidRDefault="00B05E77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4</w:t>
      </w:r>
      <w:r w:rsidR="00036CB9" w:rsidRPr="00C96A67">
        <w:rPr>
          <w:rFonts w:ascii="Times New Roman" w:hAnsi="Times New Roman" w:cs="Times New Roman"/>
          <w:b/>
          <w:color w:val="2800FF"/>
          <w:sz w:val="24"/>
        </w:rPr>
        <w:t>5</w:t>
      </w:r>
    </w:p>
    <w:p w14:paraId="71E14AC9" w14:textId="77777777" w:rsidR="00881510" w:rsidRPr="00C96A67" w:rsidRDefault="00B05E77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127. Учитель Сферы ИВДИВО Метагалактической Воли ИВО 191 ВЦ 16255 ВЦР, ИВАС Олег Дора</w:t>
      </w:r>
    </w:p>
    <w:p w14:paraId="71E14ACA" w14:textId="77777777" w:rsidR="00881510" w:rsidRPr="00C96A67" w:rsidRDefault="00881510" w:rsidP="0088151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Лукичева Ирина Андреевна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Фа, 304 Трансвизорных Тела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Посвящённый</w:t>
      </w:r>
    </w:p>
    <w:p w14:paraId="71E14ACB" w14:textId="77777777" w:rsidR="00881510" w:rsidRPr="00C96A67" w:rsidRDefault="00881510" w:rsidP="0088151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Явление ИВ Христа ИВО зарядом Воли Иерархии ИВДИВО 191 ВЦ </w:t>
      </w:r>
    </w:p>
    <w:p w14:paraId="71E14ACC" w14:textId="77777777" w:rsidR="00881510" w:rsidRPr="00C96A67" w:rsidRDefault="00881510" w:rsidP="0088151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Компетентность ведения Синтеза и Огня Планеты Земля Мг ФА ИВО 16319 ИВР </w:t>
      </w:r>
    </w:p>
    <w:p w14:paraId="71E14ACD" w14:textId="77777777" w:rsidR="00881510" w:rsidRPr="00C96A67" w:rsidRDefault="00881510" w:rsidP="0088151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Сложение Философии Планеты Земля Синтезом Я Есмь</w:t>
      </w:r>
    </w:p>
    <w:p w14:paraId="71E14ACE" w14:textId="77777777" w:rsidR="00881510" w:rsidRPr="00C96A67" w:rsidRDefault="00881510" w:rsidP="0088151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Рост иерархичности взаимодействием с ИВО, ИВМ, ИВАС Служения</w:t>
      </w:r>
    </w:p>
    <w:p w14:paraId="71E14ACF" w14:textId="77777777" w:rsidR="00A831BA" w:rsidRPr="00C96A67" w:rsidRDefault="00B05E77" w:rsidP="0088151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4</w:t>
      </w:r>
      <w:r w:rsidR="00036CB9" w:rsidRPr="00C96A67">
        <w:rPr>
          <w:rFonts w:ascii="Times New Roman" w:hAnsi="Times New Roman" w:cs="Times New Roman"/>
          <w:b/>
          <w:color w:val="2800FF"/>
          <w:sz w:val="24"/>
        </w:rPr>
        <w:t>6</w:t>
      </w:r>
    </w:p>
    <w:p w14:paraId="71E14AD0" w14:textId="77777777" w:rsidR="00B05E77" w:rsidRPr="00C96A67" w:rsidRDefault="00B05E77" w:rsidP="0088151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126. Учитель Сферы ИВДИВО Метагалактической Мудрости ИВО 191 ВЦ 16254 ВЦР, ИВАС Владимир Клавдия</w:t>
      </w:r>
      <w:r w:rsidRPr="00C96A67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14:paraId="71E14AD1" w14:textId="77777777" w:rsidR="00881510" w:rsidRPr="00C96A67" w:rsidRDefault="00881510" w:rsidP="0088151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Попова Роза Мансуровна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Фа 4096-ца, Абсолют ИВО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Служащий</w:t>
      </w:r>
    </w:p>
    <w:p w14:paraId="71E14AD2" w14:textId="77777777" w:rsidR="00881510" w:rsidRPr="00C96A67" w:rsidRDefault="00881510" w:rsidP="0088151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>Сопереживанием ИВАС Аристарху Глории Мг Могущество ИВО 16319 ИВР применением Воли ИВО</w:t>
      </w:r>
    </w:p>
    <w:p w14:paraId="71E14AD3" w14:textId="77777777" w:rsidR="00881510" w:rsidRPr="00C96A67" w:rsidRDefault="00881510" w:rsidP="0088151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Качеством Жизни преодоление стереотипов мышления</w:t>
      </w:r>
    </w:p>
    <w:p w14:paraId="71E14AD4" w14:textId="77777777" w:rsidR="00881510" w:rsidRPr="00C96A67" w:rsidRDefault="00881510" w:rsidP="0088151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Компетенцией Учителя Сферы ИВДИВО Мг Могущества ИВО 16319 ИВР действие Возможностями 16319 ИВР </w:t>
      </w:r>
    </w:p>
    <w:p w14:paraId="71E14AD5" w14:textId="77777777" w:rsidR="00881510" w:rsidRPr="00C96A67" w:rsidRDefault="00881510" w:rsidP="0088151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Среда Человечности освоением должностных полномочий Учителя Сферы ИВДИВО Мг Могущества ИВО 16319 ИВР </w:t>
      </w:r>
    </w:p>
    <w:p w14:paraId="71E14AD6" w14:textId="77777777" w:rsidR="00A831BA" w:rsidRPr="00C96A67" w:rsidRDefault="00EE2E56" w:rsidP="00BF6C3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47</w:t>
      </w:r>
    </w:p>
    <w:p w14:paraId="71E14AD7" w14:textId="77777777" w:rsidR="004F00AD" w:rsidRPr="00C96A67" w:rsidRDefault="00EE2E56" w:rsidP="00BF6C3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125. Учитель Сферы ИВДИВО Метагалактической Любви ИВО 191 ВЦ 16253 ВЦР, ИВАС Стефан Лада</w:t>
      </w:r>
    </w:p>
    <w:p w14:paraId="71E14AD8" w14:textId="77777777" w:rsidR="00BF6C30" w:rsidRPr="00C96A67" w:rsidRDefault="00BF6C30" w:rsidP="00BF6C3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Смирнова Ирина Николаевна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Ипостась</w:t>
      </w:r>
    </w:p>
    <w:p w14:paraId="71E14AD9" w14:textId="77777777" w:rsidR="00BF6C30" w:rsidRPr="00C96A67" w:rsidRDefault="00BF6C30" w:rsidP="00BF6C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>Форма Абсолютности Человека ИВО сопряжённостью с ИВАС Евгением Октавией</w:t>
      </w:r>
    </w:p>
    <w:p w14:paraId="71E14ADA" w14:textId="77777777" w:rsidR="00BF6C30" w:rsidRPr="00C96A67" w:rsidRDefault="00BF6C30" w:rsidP="00BF6C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Полномочность Служения иерархическим сотворчеством с ИВАС Евгением Октавией</w:t>
      </w:r>
    </w:p>
    <w:p w14:paraId="71E14ADB" w14:textId="77777777" w:rsidR="00BF6C30" w:rsidRPr="00C96A67" w:rsidRDefault="00BF6C30" w:rsidP="00BF6C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Развёртка среды созидания на территории СПб активацией Части ИВ Синтез ВЦРМ Формы Абсолютности ИВО практикой Магнит с ИВАС Служения</w:t>
      </w:r>
    </w:p>
    <w:p w14:paraId="71E14ADC" w14:textId="77777777" w:rsidR="00BF6C30" w:rsidRPr="00C96A67" w:rsidRDefault="00BF6C30" w:rsidP="00BF6C3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Радость Бытия Практикой Жизни</w:t>
      </w:r>
    </w:p>
    <w:p w14:paraId="71E14ADD" w14:textId="77777777" w:rsidR="00A831BA" w:rsidRPr="00C96A67" w:rsidRDefault="00EE2E56" w:rsidP="0088151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48</w:t>
      </w:r>
    </w:p>
    <w:p w14:paraId="71E14ADE" w14:textId="77777777" w:rsidR="00EE2E56" w:rsidRPr="00C96A67" w:rsidRDefault="00EE2E56" w:rsidP="0088151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124. Учитель Сферы ИВДИВО Метагалактического Творения ИВО 191 ВЦ 16252 ВЦР, ИВАС Горислав Ветта</w:t>
      </w:r>
      <w:r w:rsidRPr="00C96A67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14:paraId="71E14ADF" w14:textId="77777777" w:rsidR="00881510" w:rsidRPr="00C96A67" w:rsidRDefault="00881510" w:rsidP="0088151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Котова Людмила Васильевна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Фа-4096ца 1016 ИВР </w:t>
      </w:r>
      <w:r w:rsidRPr="00C96A67">
        <w:rPr>
          <w:rFonts w:ascii="Times New Roman" w:hAnsi="Times New Roman" w:cs="Times New Roman"/>
          <w:color w:val="2800FF"/>
          <w:sz w:val="24"/>
        </w:rPr>
        <w:t>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Посвящённый</w:t>
      </w:r>
    </w:p>
    <w:p w14:paraId="71E14AE0" w14:textId="77777777" w:rsidR="00881510" w:rsidRPr="00C96A67" w:rsidRDefault="00881510" w:rsidP="0088151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>Искренность и радость Служения ИВ Отцу Ипостасным выражением ИВАС Служения</w:t>
      </w:r>
    </w:p>
    <w:p w14:paraId="71E14AE1" w14:textId="77777777" w:rsidR="00881510" w:rsidRPr="00C96A67" w:rsidRDefault="00881510" w:rsidP="0088151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Разработка синтеза Метагалактики ФА в синтезе с ИВАС Служения</w:t>
      </w:r>
    </w:p>
    <w:p w14:paraId="71E14AE2" w14:textId="77777777" w:rsidR="00881510" w:rsidRPr="00C96A67" w:rsidRDefault="00881510" w:rsidP="0088151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Разработка Философии Метагалактики ФА Огнём и Синтезом Служения</w:t>
      </w:r>
    </w:p>
    <w:p w14:paraId="71E14AE3" w14:textId="77777777" w:rsidR="00881510" w:rsidRPr="00C96A67" w:rsidRDefault="00881510" w:rsidP="0088151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1 Обучение 64-рице инструментов, владение ими, умение применяться. 2 Светскость общения с ИВ Аватарами</w:t>
      </w:r>
    </w:p>
    <w:p w14:paraId="71E14AE4" w14:textId="77777777" w:rsidR="00A831BA" w:rsidRPr="00C96A67" w:rsidRDefault="00EE2E56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49</w:t>
      </w:r>
    </w:p>
    <w:p w14:paraId="71E14AE5" w14:textId="77777777" w:rsidR="00EE2E56" w:rsidRPr="00C96A67" w:rsidRDefault="00EE2E56" w:rsidP="0057296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123. Учитель Сферы ИВДИВО Метагалактического Созидания ИВО 191 ВЦ 16251 ВЦР, ИВАС Никон Власта</w:t>
      </w:r>
      <w:r w:rsidRPr="00C96A67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14:paraId="71E14AE6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Васильева Ирина Ульяновна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Абсолют ФА, Человек Планеты Земля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Посвящённый</w:t>
      </w:r>
    </w:p>
    <w:p w14:paraId="71E14AE7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Явление ИВ Логоса ИВО огнём и Си ИВДИВО Начальной Мг ИВО </w:t>
      </w:r>
      <w:r w:rsidR="008F5D1A" w:rsidRPr="00C96A67">
        <w:rPr>
          <w:rFonts w:ascii="Times New Roman" w:hAnsi="Times New Roman" w:cs="Times New Roman"/>
          <w:color w:val="000000"/>
          <w:sz w:val="24"/>
        </w:rPr>
        <w:t xml:space="preserve">16319 ИВР </w:t>
      </w:r>
    </w:p>
    <w:p w14:paraId="71E14AE8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Организация подготовки синтеза Основы Начальной Мг-ки Статусов глубиной взаимодействия с ИВАС Огнеславом и Ниной</w:t>
      </w:r>
    </w:p>
    <w:p w14:paraId="71E14AE9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Организация ведения и реализации Сферы ИВДИВО Начальной Мг-ки ИВО огнём ИВАС служения</w:t>
      </w:r>
    </w:p>
    <w:p w14:paraId="71E14AEA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Служение ИВ Отцу постижением Философии Синтеза</w:t>
      </w:r>
    </w:p>
    <w:p w14:paraId="71E14AEB" w14:textId="77777777" w:rsidR="00A831BA" w:rsidRPr="00C96A67" w:rsidRDefault="00EE2E56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50</w:t>
      </w:r>
    </w:p>
    <w:p w14:paraId="71E14AEC" w14:textId="77777777" w:rsidR="004F2F1E" w:rsidRPr="00C96A67" w:rsidRDefault="00EE2E56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122. Учитель Сферы ИВДИВО Метагалактической Репликации ИВО 191 ВЦ 16250 ВЦР, ИВАС Эрик Офелия</w:t>
      </w:r>
    </w:p>
    <w:p w14:paraId="71E14AED" w14:textId="77777777" w:rsidR="00912F60" w:rsidRPr="00C96A67" w:rsidRDefault="00706BD9" w:rsidP="0057296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C96A67">
        <w:rPr>
          <w:rFonts w:ascii="Times New Roman" w:hAnsi="Times New Roman" w:cs="Times New Roman"/>
          <w:color w:val="FF0000"/>
          <w:sz w:val="24"/>
        </w:rPr>
        <w:t>Член регионального совета МГКР Санкт-Петербурга</w:t>
      </w:r>
    </w:p>
    <w:p w14:paraId="71E14AEE" w14:textId="77777777" w:rsidR="00912F60" w:rsidRPr="00C96A67" w:rsidRDefault="00706BD9" w:rsidP="0057296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Куприянов Павел Игоревич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74 Абсолюта ФА, Си-4096ца Изначальной Метагалактики Галактик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Посвященный</w:t>
      </w:r>
    </w:p>
    <w:p w14:paraId="71E14AEF" w14:textId="77777777" w:rsidR="00912F60" w:rsidRPr="00C96A67" w:rsidRDefault="00706BD9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>Синтез Прав Человека / Посвященного / Служащего / Ипостаси ИВО Аматической Мг Суперверсумов ИВО Огнем и СИ ИВАС Служения в Огне и Синтезе Человека-Творца ИВО</w:t>
      </w:r>
    </w:p>
    <w:p w14:paraId="71E14AF0" w14:textId="77777777" w:rsidR="00912F60" w:rsidRPr="00C96A67" w:rsidRDefault="00706BD9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Методы деятельности Аматической Мг Суперверсумов ИВО 16319 ИВР Огнем и Синтезом ИВ АС Трофима Василисы</w:t>
      </w:r>
    </w:p>
    <w:p w14:paraId="71E14AF1" w14:textId="77777777" w:rsidR="00912F60" w:rsidRPr="00C96A67" w:rsidRDefault="00706BD9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Ведение и Разработка Практик / Генезисов / Тренингов ВЦ Аматической Мг Суперверсумов ИВО Огнем и СИ ИВАС Служения</w:t>
      </w:r>
    </w:p>
    <w:p w14:paraId="71E14AF2" w14:textId="77777777" w:rsidR="00912F60" w:rsidRPr="00C96A67" w:rsidRDefault="00706BD9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Профессиональное владение и мастерство применение инструментов Служения обучением у ИВАС Трофима Василисы</w:t>
      </w:r>
    </w:p>
    <w:p w14:paraId="71E14AF3" w14:textId="77777777" w:rsidR="00A831BA" w:rsidRPr="00C96A67" w:rsidRDefault="00EE2E56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51</w:t>
      </w:r>
    </w:p>
    <w:p w14:paraId="71E14AF4" w14:textId="77777777" w:rsidR="0066090D" w:rsidRPr="00C96A67" w:rsidRDefault="00EE2E56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121. Учитель Сферы ИВДИВО Метагалактической Жизни ИВО 191 ВЦ 16249 ВЦР, ИВАС Олаф Даная</w:t>
      </w:r>
    </w:p>
    <w:p w14:paraId="71E14AF5" w14:textId="77777777" w:rsidR="00CC4FB3" w:rsidRPr="00C96A67" w:rsidRDefault="00CC4FB3" w:rsidP="00CC4FB3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Огаркова Элла Викторовна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Абсолют Фа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Посвященный</w:t>
      </w:r>
    </w:p>
    <w:p w14:paraId="71E14AF6" w14:textId="77777777" w:rsidR="00CC4FB3" w:rsidRPr="00C96A67" w:rsidRDefault="00CC4FB3" w:rsidP="00CC4FB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>Неотчуждённость ИВ Отцу развитием сотрудничества с ИВ Аватарами Синтеза</w:t>
      </w:r>
    </w:p>
    <w:p w14:paraId="71E14AF7" w14:textId="77777777" w:rsidR="00CC4FB3" w:rsidRPr="00C96A67" w:rsidRDefault="00CC4FB3" w:rsidP="00CC4FB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Раскрытие потенциала Служения ведением Метагалактической Практики Неотчуждённостей</w:t>
      </w:r>
    </w:p>
    <w:p w14:paraId="71E14AF8" w14:textId="77777777" w:rsidR="00CC4FB3" w:rsidRPr="00C96A67" w:rsidRDefault="00CC4FB3" w:rsidP="00CC4FB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1. Исследование процесса движения Энергопотенциала и сложение методики Неотчуждённостей ИВАС в ведении Энергопотенциала. 2. Развитием внутреннего мира мастерство жизни Метагалактической Практикой Неотчуждённостей ИВАС</w:t>
      </w:r>
    </w:p>
    <w:p w14:paraId="71E14AF9" w14:textId="77777777" w:rsidR="00CC4FB3" w:rsidRPr="00C96A67" w:rsidRDefault="00CC4FB3" w:rsidP="00CC4FB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Ведение и организация процесса Метагалактического Клуба Путешественников Первооткрывателей Исследователей миров</w:t>
      </w:r>
    </w:p>
    <w:p w14:paraId="71E14AFA" w14:textId="77777777" w:rsidR="00A831BA" w:rsidRPr="00C96A67" w:rsidRDefault="00EE2E56" w:rsidP="00CC4FB3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52</w:t>
      </w:r>
    </w:p>
    <w:p w14:paraId="71E14AFB" w14:textId="77777777" w:rsidR="0066090D" w:rsidRPr="00C96A67" w:rsidRDefault="00EE2E56" w:rsidP="00CC4FB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120. Учитель Сферы ИВДИВО Метагалактического Воскрешения ИВО 191 ВЦ 16248 ВЦР, ИВАС Вацлав Ханна</w:t>
      </w:r>
    </w:p>
    <w:p w14:paraId="71E14AFC" w14:textId="77777777" w:rsidR="0066090D" w:rsidRPr="00C96A67" w:rsidRDefault="0066090D" w:rsidP="0066090D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C96A67">
        <w:rPr>
          <w:rFonts w:ascii="Times New Roman" w:hAnsi="Times New Roman" w:cs="Times New Roman"/>
          <w:color w:val="FF0000"/>
          <w:sz w:val="24"/>
        </w:rPr>
        <w:t>Член ФПП МГКР. Набор текстов Синтезов ИВО</w:t>
      </w:r>
    </w:p>
    <w:p w14:paraId="71E14AFD" w14:textId="77777777" w:rsidR="0066090D" w:rsidRPr="00C96A67" w:rsidRDefault="0066090D" w:rsidP="0066090D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Тодиева Елена Константиновна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Посвященный</w:t>
      </w:r>
    </w:p>
    <w:p w14:paraId="71E14AFE" w14:textId="77777777" w:rsidR="0066090D" w:rsidRPr="00C96A67" w:rsidRDefault="0066090D" w:rsidP="0066090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>Ипостасность Изначально Вышестоящему Отцу иерархичностью явления ИВАС собою Служением</w:t>
      </w:r>
    </w:p>
    <w:p w14:paraId="71E14AFF" w14:textId="77777777" w:rsidR="0066090D" w:rsidRPr="00C96A67" w:rsidRDefault="0066090D" w:rsidP="0066090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Осознание и применение Меры Синтеза ИВ Аватаров Синтеза 16319 ИВР на территории подразделения</w:t>
      </w:r>
    </w:p>
    <w:p w14:paraId="71E14B00" w14:textId="77777777" w:rsidR="0066090D" w:rsidRPr="00C96A67" w:rsidRDefault="0066090D" w:rsidP="0066090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Синтез Мощи Синтеза Частей Человека Синтеза ЦМС ИВО Магнитным Огнём ИВАС служения</w:t>
      </w:r>
    </w:p>
    <w:p w14:paraId="71E14B01" w14:textId="77777777" w:rsidR="0066090D" w:rsidRPr="00C96A67" w:rsidRDefault="0066090D" w:rsidP="0066090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1. Стяжание 4096цы Частей потенциального роста и развития Человека Метагалактики ФА программой Омеги. 2. Ведение и организация дежурства в офисах подразделения ИВДИВО 191 ВЦ </w:t>
      </w:r>
    </w:p>
    <w:p w14:paraId="71E14B02" w14:textId="77777777" w:rsidR="00A831BA" w:rsidRPr="00C96A67" w:rsidRDefault="00EE2E56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53</w:t>
      </w:r>
    </w:p>
    <w:p w14:paraId="71E14B03" w14:textId="77777777" w:rsidR="00EE2E56" w:rsidRPr="00C96A67" w:rsidRDefault="00EE2E56" w:rsidP="0057296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119. Учитель Сферы ИВДИВО Метагалактического Пробуждения ИВО 191 ВЦ 16247 ВЦР, ИВАС Левий Хлоя</w:t>
      </w:r>
      <w:r w:rsidRPr="00C96A67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14:paraId="71E14B04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Смирнова Елена Ефимовна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Человек Планеты Земля Абсолют ФА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Посвящ</w:t>
      </w:r>
      <w:r w:rsidR="004C2E28" w:rsidRPr="00C96A67">
        <w:rPr>
          <w:rFonts w:ascii="Times New Roman" w:hAnsi="Times New Roman" w:cs="Times New Roman"/>
          <w:color w:val="FF0000"/>
          <w:sz w:val="24"/>
        </w:rPr>
        <w:t>ё</w:t>
      </w:r>
      <w:r w:rsidRPr="00C96A67">
        <w:rPr>
          <w:rFonts w:ascii="Times New Roman" w:hAnsi="Times New Roman" w:cs="Times New Roman"/>
          <w:color w:val="FF0000"/>
          <w:sz w:val="24"/>
        </w:rPr>
        <w:t>нный</w:t>
      </w:r>
    </w:p>
    <w:p w14:paraId="71E14B05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>Организация Ведения ИВД Ипостаси ИВО явлением ИВАС Кут Хуми Фаинь</w:t>
      </w:r>
    </w:p>
    <w:p w14:paraId="71E14B06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Взрастание Служащего ИВДИВО ипостасностью ИВО</w:t>
      </w:r>
    </w:p>
    <w:p w14:paraId="71E14B07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Разработка части Си МГ ИВ Дома Ипостаси ИВО в синтезе с ИВАС Никитой Стеллой</w:t>
      </w:r>
    </w:p>
    <w:p w14:paraId="71E14B08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Применение стандартов, законов, методов, правил ИВД Ипостаси ИВО</w:t>
      </w:r>
    </w:p>
    <w:p w14:paraId="71E14B09" w14:textId="77777777" w:rsidR="00A831BA" w:rsidRPr="00C96A67" w:rsidRDefault="00EE2E56" w:rsidP="004F2F1E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54</w:t>
      </w:r>
    </w:p>
    <w:p w14:paraId="71E14B0A" w14:textId="77777777" w:rsidR="00EE2E56" w:rsidRPr="00C96A67" w:rsidRDefault="00EE2E56" w:rsidP="004F2F1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118. Учитель Сферы ИВДИВО Метагалактического Генезиса ИВО 191 ВЦ 16246 ВЦР, ИВАС Руслан Надежда</w:t>
      </w:r>
      <w:r w:rsidRPr="00C96A67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14:paraId="71E14B0B" w14:textId="77777777" w:rsidR="004F2F1E" w:rsidRPr="00C96A67" w:rsidRDefault="004F2F1E" w:rsidP="004F2F1E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Бодня Борис Нафтолиевич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Программа Омеги </w:t>
      </w:r>
      <w:r w:rsidRPr="00C96A67">
        <w:rPr>
          <w:rFonts w:ascii="Times New Roman" w:hAnsi="Times New Roman" w:cs="Times New Roman"/>
          <w:color w:val="2800FF"/>
          <w:sz w:val="24"/>
        </w:rPr>
        <w:t>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Посвящённый</w:t>
      </w:r>
    </w:p>
    <w:p w14:paraId="71E14B0C" w14:textId="77777777" w:rsidR="004F2F1E" w:rsidRPr="00C96A67" w:rsidRDefault="004F2F1E" w:rsidP="004F2F1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>Ипостасность Изначально Вышестоящему Посвященному ВЦРМ Изначально Вышестоящего Отца</w:t>
      </w:r>
    </w:p>
    <w:p w14:paraId="71E14B0D" w14:textId="77777777" w:rsidR="004F2F1E" w:rsidRPr="00C96A67" w:rsidRDefault="004F2F1E" w:rsidP="004F2F1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Разработка Огня и Синтеза Сутью Скорости ИВО ИВДИВО</w:t>
      </w:r>
    </w:p>
    <w:p w14:paraId="71E14B0E" w14:textId="77777777" w:rsidR="004F2F1E" w:rsidRPr="00C96A67" w:rsidRDefault="004F2F1E" w:rsidP="004F2F1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Овладение Сутью Скорости правами Посвященного</w:t>
      </w:r>
    </w:p>
    <w:p w14:paraId="71E14B0F" w14:textId="77777777" w:rsidR="004F2F1E" w:rsidRPr="00C96A67" w:rsidRDefault="004F2F1E" w:rsidP="004F2F1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Сопряженность Проектам Высшего Теургического Общества ИВДИВО</w:t>
      </w:r>
    </w:p>
    <w:p w14:paraId="71E14B10" w14:textId="77777777" w:rsidR="00A831BA" w:rsidRPr="00C96A67" w:rsidRDefault="00EE2E56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55</w:t>
      </w:r>
    </w:p>
    <w:p w14:paraId="71E14B11" w14:textId="77777777" w:rsidR="004F2F1E" w:rsidRPr="00C96A67" w:rsidRDefault="00EE2E56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117. Учитель Сферы ИВДИВО Метагалактической Человечности ИВО 191 ВЦ 16245 ВЦР, ИВАС Генрих Олла</w:t>
      </w:r>
    </w:p>
    <w:p w14:paraId="71E14B12" w14:textId="77777777" w:rsidR="004F2F1E" w:rsidRPr="00C96A67" w:rsidRDefault="004F2F1E" w:rsidP="004F2F1E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Сборнов Александр Алексеевич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Служащий</w:t>
      </w:r>
    </w:p>
    <w:p w14:paraId="71E14B13" w14:textId="77777777" w:rsidR="004F2F1E" w:rsidRPr="00C96A67" w:rsidRDefault="004F2F1E" w:rsidP="004F2F1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>Ипостасность ИВАС Андрею Оме Началами Синтеза Энергии Аппаратов ИВО</w:t>
      </w:r>
    </w:p>
    <w:p w14:paraId="71E14B14" w14:textId="77777777" w:rsidR="004F2F1E" w:rsidRPr="00C96A67" w:rsidRDefault="004F2F1E" w:rsidP="004F2F1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Явление ИВ Служащего Мг ФА Психодинамичностью Прав Созидания ИВО</w:t>
      </w:r>
    </w:p>
    <w:p w14:paraId="71E14B15" w14:textId="77777777" w:rsidR="004F2F1E" w:rsidRPr="00C96A67" w:rsidRDefault="004F2F1E" w:rsidP="004F2F1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Разработка и дееспособность синтезтел Практикой Окскости Синтезом Любви ИВО</w:t>
      </w:r>
    </w:p>
    <w:p w14:paraId="71E14B16" w14:textId="77777777" w:rsidR="004F2F1E" w:rsidRPr="00C96A67" w:rsidRDefault="004F2F1E" w:rsidP="004F2F1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Формирование Синтезной среды применением Мастерства Энергии Аппаратов ИВО ИВАС Андрея Омы</w:t>
      </w:r>
    </w:p>
    <w:p w14:paraId="71E14B17" w14:textId="77777777" w:rsidR="00A831BA" w:rsidRPr="00C96A67" w:rsidRDefault="00EE2E56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56</w:t>
      </w:r>
    </w:p>
    <w:p w14:paraId="71E14B18" w14:textId="77777777" w:rsidR="00EE2E56" w:rsidRPr="00C96A67" w:rsidRDefault="00EE2E56" w:rsidP="00572960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116. Учитель Сферы ИВДИВО Метагалактического Служения ИВО 191 ВЦ 16244 ВЦР, ИВАС Владлен Илона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</w:t>
      </w:r>
    </w:p>
    <w:p w14:paraId="71E14B19" w14:textId="77777777" w:rsidR="00912F60" w:rsidRPr="00C96A67" w:rsidRDefault="00706BD9" w:rsidP="0057296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C96A67">
        <w:rPr>
          <w:rFonts w:ascii="Times New Roman" w:hAnsi="Times New Roman" w:cs="Times New Roman"/>
          <w:color w:val="FF0000"/>
          <w:sz w:val="24"/>
        </w:rPr>
        <w:t>Член РО ФПП МГКР</w:t>
      </w:r>
    </w:p>
    <w:p w14:paraId="71E14B1A" w14:textId="77777777" w:rsidR="00912F60" w:rsidRPr="00C96A67" w:rsidRDefault="00706BD9" w:rsidP="0057296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Волкова Марина Васильевна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Служащий</w:t>
      </w:r>
    </w:p>
    <w:p w14:paraId="71E14B1B" w14:textId="77777777" w:rsidR="00912F60" w:rsidRPr="00C96A67" w:rsidRDefault="00706BD9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>Синтезом Метагалактического Воскрешения ИВО осмысление и применённость Стандартов ИВО</w:t>
      </w:r>
    </w:p>
    <w:p w14:paraId="71E14B1C" w14:textId="77777777" w:rsidR="00912F60" w:rsidRPr="00C96A67" w:rsidRDefault="00706BD9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Ведение Синтеза и Огня Метагалактического Воскрешения ИВО ИВДИВО 191 ВЦ выражением Синтеза ИВАС Вацлава Ханны</w:t>
      </w:r>
    </w:p>
    <w:p w14:paraId="71E14B1D" w14:textId="77777777" w:rsidR="00912F60" w:rsidRPr="00C96A67" w:rsidRDefault="00706BD9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Явлением Метагалактического Воскрешения ИВО новые принципы жизни Человека-Гражданина</w:t>
      </w:r>
    </w:p>
    <w:p w14:paraId="71E14B1E" w14:textId="77777777" w:rsidR="00912F60" w:rsidRPr="00C96A67" w:rsidRDefault="00706BD9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  <w:shd w:val="clear" w:color="auto" w:fill="66FFFF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Глубина сотворчества с ИВАС</w:t>
      </w:r>
    </w:p>
    <w:p w14:paraId="71E14B1F" w14:textId="77777777" w:rsidR="00A831BA" w:rsidRPr="00C96A67" w:rsidRDefault="00EE2E56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57</w:t>
      </w:r>
    </w:p>
    <w:p w14:paraId="71E14B20" w14:textId="77777777" w:rsidR="00EE2E56" w:rsidRPr="00C96A67" w:rsidRDefault="00EE2E56" w:rsidP="00572960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115. Учитель Сферы ИВДИВО Метагалактического Вершения ИВО 191 ВЦ 16243 ВЦР, ИВАС Борислав Генриетта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</w:t>
      </w:r>
    </w:p>
    <w:p w14:paraId="71E14B21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C96A67">
        <w:rPr>
          <w:rFonts w:ascii="Times New Roman" w:hAnsi="Times New Roman" w:cs="Times New Roman"/>
          <w:color w:val="FF0000"/>
          <w:sz w:val="24"/>
        </w:rPr>
        <w:t>Член ФПП МГКР</w:t>
      </w:r>
    </w:p>
    <w:p w14:paraId="71E14B22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Синягина Наталия Михайловна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в процессе стяжания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Посвященный</w:t>
      </w:r>
    </w:p>
    <w:p w14:paraId="71E14B23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>Метагалактическая Жизнь Человека освоением Меры Совершенной Мощи выражением ИВАС Олафа Данаи</w:t>
      </w:r>
    </w:p>
    <w:p w14:paraId="71E14B24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Легкость вхождения в новое ведением Синтеза и Огня Сферы ИВДИВО Метагалактической Жизни иерархизацией баланса внутренних Условий развития и внешних Условий реализации</w:t>
      </w:r>
    </w:p>
    <w:p w14:paraId="71E14B25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Пробужденность Мастерства Метагалактической Жизни Волей ИВО заряженностью жизненности частей</w:t>
      </w:r>
    </w:p>
    <w:p w14:paraId="71E14B26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1. Глубина и ясность расшифровки видов Синтеза умением взаимодействовать с ИВАС в организации философской подготовки Метагалактической Жизни Синтеза. 2. Ведение и организация проекта Милосердие в Метагалактическом Центре Санкт- Петербурга</w:t>
      </w:r>
    </w:p>
    <w:p w14:paraId="71E14B27" w14:textId="77777777" w:rsidR="00A831BA" w:rsidRPr="00C96A67" w:rsidRDefault="00EE2E56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58</w:t>
      </w:r>
    </w:p>
    <w:p w14:paraId="71E14B28" w14:textId="77777777" w:rsidR="00912F60" w:rsidRPr="00C96A67" w:rsidRDefault="00EE2E56" w:rsidP="0057296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114. Учитель Сферы ИВДИВО Метагалактической Практики ИВО 191 ВЦ 16242 ВЦР, ИВАС Нестор Мария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</w:t>
      </w:r>
      <w:r w:rsidR="003D79BB" w:rsidRPr="00C96A6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D79BB" w:rsidRPr="00C96A67">
        <w:rPr>
          <w:rFonts w:ascii="Times New Roman" w:hAnsi="Times New Roman" w:cs="Times New Roman"/>
          <w:color w:val="FF0000"/>
          <w:sz w:val="24"/>
        </w:rPr>
        <w:t>Член РО ФПП МГКР</w:t>
      </w:r>
    </w:p>
    <w:p w14:paraId="71E14B29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Васильева Вера Викторовна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ФА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Служащий</w:t>
      </w:r>
    </w:p>
    <w:p w14:paraId="71E14B2A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>Развертывание философии Метагалактического Генезиса Творящего Синтеза</w:t>
      </w:r>
    </w:p>
    <w:p w14:paraId="71E14B2B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Компетенцией Иерархичностью явление Сферы Разума ИВО</w:t>
      </w:r>
    </w:p>
    <w:p w14:paraId="71E14B2C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Практикой Метагалактического Генезиса развернуть явление Теургического Общества на территории Подразделения 191 ВЦ</w:t>
      </w:r>
    </w:p>
    <w:p w14:paraId="71E14B2D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Выявление и развертка Огней ИВАС Служения</w:t>
      </w:r>
    </w:p>
    <w:p w14:paraId="71E14B2E" w14:textId="77777777" w:rsidR="00A831BA" w:rsidRPr="00C96A67" w:rsidRDefault="00EE2E56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59</w:t>
      </w:r>
    </w:p>
    <w:p w14:paraId="71E14B2F" w14:textId="77777777" w:rsidR="004F2F1E" w:rsidRPr="00C96A67" w:rsidRDefault="00EE2E56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113. Учитель Сферы ИВДИВО Метагалактического Могущества ИВО 191 ВЦ 16241 ВЦР, ИВАС Аристарх Глория</w:t>
      </w:r>
    </w:p>
    <w:p w14:paraId="71E14B30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Барышникова Зоя Юрьевна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Посвященный</w:t>
      </w:r>
    </w:p>
    <w:p w14:paraId="71E14B31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Иерархично-компетентная жизнь в командном единстве ИВДИВО 191 </w:t>
      </w:r>
      <w:r w:rsidR="00CA208A" w:rsidRPr="00C96A67">
        <w:rPr>
          <w:rFonts w:ascii="Times New Roman" w:hAnsi="Times New Roman" w:cs="Times New Roman"/>
          <w:color w:val="000000"/>
          <w:sz w:val="24"/>
        </w:rPr>
        <w:t xml:space="preserve">ВЦ </w:t>
      </w:r>
    </w:p>
    <w:p w14:paraId="71E14B32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Активацией Метагалактической Человечности ИВО проникновенностью синтеза Аватаров Синтеза Генриха Оллы осмысленное творчество</w:t>
      </w:r>
    </w:p>
    <w:p w14:paraId="71E14B33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Явление Синтеза и Огня Сферы ИВДИВО Метагалактической Человечности ИВО подразделения ИВДИВО 191 </w:t>
      </w:r>
      <w:r w:rsidR="00CA208A" w:rsidRPr="00C96A67">
        <w:rPr>
          <w:rFonts w:ascii="Times New Roman" w:hAnsi="Times New Roman" w:cs="Times New Roman"/>
          <w:color w:val="000000"/>
          <w:sz w:val="24"/>
        </w:rPr>
        <w:t xml:space="preserve">ВЦ </w:t>
      </w:r>
    </w:p>
    <w:p w14:paraId="71E14B34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Выражение Изначально Вышестоящих Аватаров Синтеза Кут Хуми Фаинь Мастерством Метагалактической Человечности ИВО Аватаров Синтеза Генриха Оллы</w:t>
      </w:r>
    </w:p>
    <w:p w14:paraId="71E14B35" w14:textId="77777777" w:rsidR="00A831BA" w:rsidRPr="00C96A67" w:rsidRDefault="00772A4E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60</w:t>
      </w:r>
    </w:p>
    <w:p w14:paraId="71E14B36" w14:textId="77777777" w:rsidR="004F2F1E" w:rsidRPr="00C96A67" w:rsidRDefault="00772A4E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112. Учитель Сферы ИВ Дома Служащего ИВО 191 ВЦ 16240 ВЦР, ИВАС Альфред Констанция</w:t>
      </w:r>
    </w:p>
    <w:p w14:paraId="71E14B37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Зайдуллин Ленар Газинурович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Синтез-4096ца Аматической Метагалактики Суперверсумов, Абсолют ФА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Посвященный</w:t>
      </w:r>
    </w:p>
    <w:p w14:paraId="71E14B38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>Цельность Метагалактического Служения Деятельностью Синтезом ИВАС Владлена Илоны</w:t>
      </w:r>
    </w:p>
    <w:p w14:paraId="71E14B39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Компетентность Служения ИВДИВО Дееспособностью Синтеза Частей</w:t>
      </w:r>
    </w:p>
    <w:p w14:paraId="71E14B3A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Практикованием Синтезов ИВО Профессионализм Служении ИВДИВО</w:t>
      </w:r>
    </w:p>
    <w:p w14:paraId="71E14B3B" w14:textId="77777777" w:rsidR="00912F60" w:rsidRPr="00C96A67" w:rsidRDefault="003D79BB" w:rsidP="005729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Вдохновенность Служением ИВО и ИВАС</w:t>
      </w:r>
    </w:p>
    <w:p w14:paraId="71E14B3C" w14:textId="77777777" w:rsidR="00A831BA" w:rsidRPr="00C96A67" w:rsidRDefault="00772A4E" w:rsidP="0089495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61</w:t>
      </w:r>
    </w:p>
    <w:p w14:paraId="71E14B3D" w14:textId="77777777" w:rsidR="00A831BA" w:rsidRPr="00C96A67" w:rsidRDefault="00772A4E" w:rsidP="0089495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111. Учитель Сферы ИВДИВО Метагалактической Сверхпассионарности ИВО 191 ВЦ 16239 ВЦР, ИВАС Егор Стэвия</w:t>
      </w:r>
    </w:p>
    <w:p w14:paraId="71E14B3E" w14:textId="77777777" w:rsidR="00894950" w:rsidRPr="00C96A67" w:rsidRDefault="00894950" w:rsidP="0089495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C96A67">
        <w:rPr>
          <w:rFonts w:ascii="Times New Roman" w:hAnsi="Times New Roman" w:cs="Times New Roman"/>
          <w:color w:val="FF0000"/>
          <w:sz w:val="24"/>
        </w:rPr>
        <w:t>Член ФПП МГКР</w:t>
      </w:r>
    </w:p>
    <w:p w14:paraId="71E14B3F" w14:textId="77777777" w:rsidR="00894950" w:rsidRPr="00C96A67" w:rsidRDefault="00894950" w:rsidP="0089495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Васильева Серафима Юрьевна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в процессе стяжания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Посвящённый</w:t>
      </w:r>
    </w:p>
    <w:p w14:paraId="71E14B40" w14:textId="77777777" w:rsidR="00894950" w:rsidRPr="00C96A67" w:rsidRDefault="00894950" w:rsidP="0089495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>Вариативность Жизни Человека-Творца Синтезом Мощи Ивдивной деятельности</w:t>
      </w:r>
    </w:p>
    <w:p w14:paraId="71E14B41" w14:textId="77777777" w:rsidR="00894950" w:rsidRPr="00C96A67" w:rsidRDefault="00894950" w:rsidP="0089495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Организация Ведения и Реализация Сферы ИВДИВО Поля Пробуждения ИВО ИВАС Есения Версавии</w:t>
      </w:r>
    </w:p>
    <w:p w14:paraId="71E14B42" w14:textId="77777777" w:rsidR="00894950" w:rsidRPr="00C96A67" w:rsidRDefault="00894950" w:rsidP="0089495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Разработка Проекта Творения Метагалактического Литературного Клуба в Огне и Синтезе ИВ Иерархии ИВО</w:t>
      </w:r>
    </w:p>
    <w:p w14:paraId="71E14B43" w14:textId="77777777" w:rsidR="00894950" w:rsidRPr="00C96A67" w:rsidRDefault="00894950" w:rsidP="0089495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Жизнь служением в практике Вдохновения</w:t>
      </w:r>
    </w:p>
    <w:p w14:paraId="71E14B44" w14:textId="77777777" w:rsidR="00A831BA" w:rsidRPr="00C96A67" w:rsidRDefault="00772A4E" w:rsidP="009C078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62</w:t>
      </w:r>
    </w:p>
    <w:p w14:paraId="71E14B45" w14:textId="77777777" w:rsidR="004F2F1E" w:rsidRPr="00C96A67" w:rsidRDefault="00772A4E" w:rsidP="009C078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110. Учитель Сферы ИВДИВО Метагалактической Истинности ИВО 191 ВЦ 16238 ВЦР, ИВАС Витольд Полина</w:t>
      </w:r>
    </w:p>
    <w:p w14:paraId="71E14B46" w14:textId="77777777" w:rsidR="009C078B" w:rsidRPr="00C96A67" w:rsidRDefault="009C078B" w:rsidP="009C078B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C96A67">
        <w:rPr>
          <w:rFonts w:ascii="Times New Roman" w:hAnsi="Times New Roman" w:cs="Times New Roman"/>
          <w:color w:val="FF0000"/>
          <w:sz w:val="24"/>
        </w:rPr>
        <w:t>Набор текстов Синтезов ИВО</w:t>
      </w:r>
    </w:p>
    <w:p w14:paraId="71E14B47" w14:textId="77777777" w:rsidR="009C078B" w:rsidRPr="00C96A67" w:rsidRDefault="009C078B" w:rsidP="009C078B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Сорокина Надежда Викторовна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Служащий</w:t>
      </w:r>
    </w:p>
    <w:p w14:paraId="71E14B48" w14:textId="77777777" w:rsidR="009C078B" w:rsidRPr="00C96A67" w:rsidRDefault="009C078B" w:rsidP="009C078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Явление ИВ Ипостаси ИВР Синтезности ИВО Мастерством команды ИД Синтеза Владений ИВО ИВДИВО 191 ВЦ </w:t>
      </w:r>
    </w:p>
    <w:p w14:paraId="71E14B49" w14:textId="77777777" w:rsidR="009C078B" w:rsidRPr="00C96A67" w:rsidRDefault="009C078B" w:rsidP="009C078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Иерархические информационные взаимодействия Огнём Вершения ИВО ИВДИВО 191 ВЦ </w:t>
      </w:r>
    </w:p>
    <w:p w14:paraId="71E14B4A" w14:textId="77777777" w:rsidR="009C078B" w:rsidRPr="00C96A67" w:rsidRDefault="009C078B" w:rsidP="009C078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Методы Созидания информационной среды ИВАС Алексея Иланы инструментами 3-го горизонта</w:t>
      </w:r>
    </w:p>
    <w:p w14:paraId="71E14B4B" w14:textId="77777777" w:rsidR="009C078B" w:rsidRPr="00C96A67" w:rsidRDefault="009C078B" w:rsidP="009C078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Выражение Стиля ИВАС Алексея Иланы</w:t>
      </w:r>
    </w:p>
    <w:p w14:paraId="71E14B4C" w14:textId="77777777" w:rsidR="00A831BA" w:rsidRPr="00C96A67" w:rsidRDefault="009D32D7" w:rsidP="009C078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63</w:t>
      </w:r>
    </w:p>
    <w:p w14:paraId="71E14B4D" w14:textId="77777777" w:rsidR="009D32D7" w:rsidRPr="00C96A67" w:rsidRDefault="009D32D7" w:rsidP="009C078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109. Учитель Сферы ИВДИВО Метагалактической Окскости ИВО 191 ВЦ 16237 ВЦР, ИВАС Стократ Виру</w:t>
      </w:r>
      <w:r w:rsidRPr="00C96A67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14:paraId="71E14B4E" w14:textId="77777777" w:rsidR="009C078B" w:rsidRPr="00C96A67" w:rsidRDefault="009C078B" w:rsidP="009C078B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Быкова Наталия Михайловна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Посвящённый</w:t>
      </w:r>
    </w:p>
    <w:p w14:paraId="71E14B4F" w14:textId="77777777" w:rsidR="009C078B" w:rsidRPr="00C96A67" w:rsidRDefault="009C078B" w:rsidP="009C078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>Ипостасностью ИВАС ИВО Давиду Сольвейг 16319 ИВР Прозрение Красоты Творения Синтезом Субьядерности Частностей ИВО</w:t>
      </w:r>
    </w:p>
    <w:p w14:paraId="71E14B50" w14:textId="77777777" w:rsidR="009C078B" w:rsidRPr="00C96A67" w:rsidRDefault="009C078B" w:rsidP="009C078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Вникновенность в Ипостасность ИВАС ИВО Давиду Сольвейг 16319 ИВР Практиками и Тренингами ИВ ВШС ИВО</w:t>
      </w:r>
    </w:p>
    <w:p w14:paraId="71E14B51" w14:textId="77777777" w:rsidR="009C078B" w:rsidRPr="00C96A67" w:rsidRDefault="009C078B" w:rsidP="009C078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Разработка методик освоения Синтеза Субъядерности Частностей ИВО</w:t>
      </w:r>
    </w:p>
    <w:p w14:paraId="71E14B52" w14:textId="77777777" w:rsidR="009C078B" w:rsidRPr="00C96A67" w:rsidRDefault="009C078B" w:rsidP="009C078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Устремлена достигнуть Восприимчивости Огню и Синтезу ИВАС ИВО Давида Сольвейг и Изначально Вышестоящего Отца ипостасностью Частями</w:t>
      </w:r>
    </w:p>
    <w:p w14:paraId="71E14B53" w14:textId="77777777" w:rsidR="00A831BA" w:rsidRPr="00C96A67" w:rsidRDefault="009D32D7" w:rsidP="009C078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64</w:t>
      </w:r>
    </w:p>
    <w:p w14:paraId="71E14B54" w14:textId="77777777" w:rsidR="009D32D7" w:rsidRPr="00C96A67" w:rsidRDefault="009D32D7" w:rsidP="009C078B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108. Учитель Сферы ИВДИВО Метагалактической Красоты ИВО 191 ВЦ 16236 ВЦР, ИВАС Глеб Фанна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</w:t>
      </w:r>
    </w:p>
    <w:p w14:paraId="71E14B55" w14:textId="77777777" w:rsidR="009C078B" w:rsidRPr="00C96A67" w:rsidRDefault="009C078B" w:rsidP="009C078B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C96A67">
        <w:rPr>
          <w:rFonts w:ascii="Times New Roman" w:hAnsi="Times New Roman" w:cs="Times New Roman"/>
          <w:color w:val="FF0000"/>
          <w:sz w:val="24"/>
        </w:rPr>
        <w:t>Член ревизионной комиссии ФПП РО МГКР</w:t>
      </w:r>
    </w:p>
    <w:p w14:paraId="71E14B56" w14:textId="77777777" w:rsidR="009C078B" w:rsidRPr="00C96A67" w:rsidRDefault="009C078B" w:rsidP="009C078B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Кивенко Светлана Валентиновна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Посвящённый</w:t>
      </w:r>
    </w:p>
    <w:p w14:paraId="71E14B57" w14:textId="77777777" w:rsidR="009C078B" w:rsidRPr="00C96A67" w:rsidRDefault="009C078B" w:rsidP="009C078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>Стандарты Времени Человека ИВО Огнём, Синтезом ИВАС Кут Хуми Фаинь, Иосифа Славии, Константин Ксения</w:t>
      </w:r>
    </w:p>
    <w:p w14:paraId="71E14B58" w14:textId="77777777" w:rsidR="009C078B" w:rsidRPr="00C96A67" w:rsidRDefault="009C078B" w:rsidP="009C078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Явление Синтеза Прав Времени Огнем и Синтезом ИВАС Константин Ксения</w:t>
      </w:r>
    </w:p>
    <w:p w14:paraId="71E14B59" w14:textId="77777777" w:rsidR="009C078B" w:rsidRPr="00C96A67" w:rsidRDefault="009C078B" w:rsidP="009C078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Разработка Практик и Генезисов Времени Синтеза Огнем и Синтезом ИВАС Константин Ксения</w:t>
      </w:r>
    </w:p>
    <w:p w14:paraId="71E14B5A" w14:textId="77777777" w:rsidR="009C078B" w:rsidRPr="00C96A67" w:rsidRDefault="009C078B" w:rsidP="009C078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Стяжание Программы Омега</w:t>
      </w:r>
    </w:p>
    <w:p w14:paraId="71E14B5B" w14:textId="77777777" w:rsidR="00A831BA" w:rsidRPr="00C96A67" w:rsidRDefault="0025190C" w:rsidP="009C078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65</w:t>
      </w:r>
    </w:p>
    <w:p w14:paraId="71E14B5C" w14:textId="77777777" w:rsidR="004F2F1E" w:rsidRPr="00C96A67" w:rsidRDefault="0025190C" w:rsidP="009C078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107. Учитель Сферы ИВДИВО Метагалактической Константы ИВО 191 ВЦ 16235 ВЦР, ИВАС Клавдий Евгения [Филиал Архангельск]</w:t>
      </w:r>
    </w:p>
    <w:p w14:paraId="71E14B5D" w14:textId="77777777" w:rsidR="009C078B" w:rsidRPr="00C96A67" w:rsidRDefault="009C078B" w:rsidP="009C078B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Семашина Валентина Николаевна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Программа Омега в процессе стяжания.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Посвящённый</w:t>
      </w:r>
    </w:p>
    <w:p w14:paraId="71E14B5E" w14:textId="77777777" w:rsidR="009C078B" w:rsidRPr="00C96A67" w:rsidRDefault="009C078B" w:rsidP="009C078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>Явление Синтезности МГ Сверхпассионарности ИВО, Синтезом, Огнем, Слиянностью с ИВО, ИВАС Служения</w:t>
      </w:r>
    </w:p>
    <w:p w14:paraId="71E14B5F" w14:textId="77777777" w:rsidR="009C078B" w:rsidRPr="00C96A67" w:rsidRDefault="009C078B" w:rsidP="009C078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Явлением Воли ИВО разработкой частей развитие процессов самовосстановления здоровья</w:t>
      </w:r>
    </w:p>
    <w:p w14:paraId="71E14B60" w14:textId="77777777" w:rsidR="009C078B" w:rsidRPr="00C96A67" w:rsidRDefault="009C078B" w:rsidP="009C078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Качество служения ИВО явлением Огня и Синтеза ИВАС Кут Хуми Фаинь, Иосифа Славии, Егора Стэвии 16319 ИВР </w:t>
      </w:r>
    </w:p>
    <w:p w14:paraId="71E14B61" w14:textId="77777777" w:rsidR="009C078B" w:rsidRPr="00C96A67" w:rsidRDefault="009C078B" w:rsidP="009C078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1. Завершить стяжание программы Омеги. Стяжать Абсолют ФА. 2. Пробуждение населения территории Архангельска и Архангельской области к восхождению Синтезом ИВО глубиной выражения ИВАС Кут Хуми Фаинь, Егора Стэвии</w:t>
      </w:r>
    </w:p>
    <w:p w14:paraId="71E14B62" w14:textId="77777777" w:rsidR="00A831BA" w:rsidRPr="00C96A67" w:rsidRDefault="0025190C" w:rsidP="009C078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66</w:t>
      </w:r>
    </w:p>
    <w:p w14:paraId="71E14B63" w14:textId="77777777" w:rsidR="0025190C" w:rsidRPr="00C96A67" w:rsidRDefault="0025190C" w:rsidP="009C078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106. Учитель Сферы ИВДИВО Метагалактического Знания ИВО 191 ВЦ 16234 ВЦР, ИВАС Теонис Элина [Филиал Архангелск]</w:t>
      </w:r>
    </w:p>
    <w:p w14:paraId="71E14B64" w14:textId="77777777" w:rsidR="009C078B" w:rsidRPr="00C96A67" w:rsidRDefault="009C078B" w:rsidP="009C078B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 xml:space="preserve">Кононова Лилия Ивановна </w:t>
      </w:r>
      <w:r w:rsidRPr="00C96A67">
        <w:rPr>
          <w:rFonts w:ascii="Times New Roman" w:hAnsi="Times New Roman" w:cs="Times New Roman"/>
          <w:color w:val="000000"/>
          <w:sz w:val="24"/>
        </w:rPr>
        <w:t>2 Синтеза ИВО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Посвященный</w:t>
      </w:r>
    </w:p>
    <w:p w14:paraId="71E14B65" w14:textId="77777777" w:rsidR="009C078B" w:rsidRPr="00C96A67" w:rsidRDefault="009C078B" w:rsidP="009C078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Развитие Метагалактической Истинности ИВО 16319 ИВР </w:t>
      </w:r>
    </w:p>
    <w:p w14:paraId="71E14B66" w14:textId="77777777" w:rsidR="009C078B" w:rsidRPr="00C96A67" w:rsidRDefault="009C078B" w:rsidP="009C078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Явлением ИВАС Витольда Полины сложение условий для проведения в г. Архангельске МФЧС с 1 по 16</w:t>
      </w:r>
    </w:p>
    <w:p w14:paraId="71E14B67" w14:textId="77777777" w:rsidR="009C078B" w:rsidRPr="00C96A67" w:rsidRDefault="009C078B" w:rsidP="009C078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Развитие дееспособности частей человека Огнем и Синтезом ИВО и ИВАС</w:t>
      </w:r>
    </w:p>
    <w:p w14:paraId="71E14B68" w14:textId="77777777" w:rsidR="009C078B" w:rsidRPr="00C96A67" w:rsidRDefault="009C078B" w:rsidP="009C078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Преображение и здоровое развитие физического и синтез тела Огнём и Синтезом ИВО и ИВАС</w:t>
      </w:r>
    </w:p>
    <w:p w14:paraId="71E14B69" w14:textId="77777777" w:rsidR="0066090D" w:rsidRPr="00C96A67" w:rsidRDefault="0066090D" w:rsidP="009C078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14:paraId="71E14B6A" w14:textId="77777777" w:rsidR="005942CB" w:rsidRPr="00C96A67" w:rsidRDefault="005942CB" w:rsidP="005942C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</w:p>
    <w:p w14:paraId="71E14B6B" w14:textId="3AEAA6A3" w:rsidR="00A831BA" w:rsidRPr="00C96A67" w:rsidRDefault="00036CB9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6</w:t>
      </w:r>
      <w:r w:rsidR="008841BE" w:rsidRPr="00C96A67">
        <w:rPr>
          <w:rFonts w:ascii="Times New Roman" w:hAnsi="Times New Roman" w:cs="Times New Roman"/>
          <w:b/>
          <w:color w:val="2800FF"/>
          <w:sz w:val="24"/>
        </w:rPr>
        <w:t>7</w:t>
      </w:r>
    </w:p>
    <w:p w14:paraId="71E14B6C" w14:textId="77777777" w:rsidR="00A831BA" w:rsidRPr="00C96A67" w:rsidRDefault="009841C7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16128.192 Ипостась Оболочки Огнетворённости Центра Условий Синтез Синтеза ИВ Дома ИВО</w:t>
      </w:r>
    </w:p>
    <w:p w14:paraId="71E14B6D" w14:textId="77777777" w:rsidR="00912F60" w:rsidRPr="00C96A67" w:rsidRDefault="0061091D" w:rsidP="00572960">
      <w:pPr>
        <w:spacing w:after="0" w:line="240" w:lineRule="auto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 w:rsidRPr="00C96A6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Римеева Юлия Валерьевна </w:t>
      </w:r>
      <w:r w:rsidRPr="00C96A67">
        <w:rPr>
          <w:rFonts w:ascii="Times New Roman" w:hAnsi="Times New Roman"/>
          <w:sz w:val="24"/>
          <w:szCs w:val="24"/>
        </w:rPr>
        <w:t>Абсолют ФА, Человек Полномочий Совершенств</w:t>
      </w:r>
      <w:r w:rsidRPr="00C96A6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C96A67">
        <w:rPr>
          <w:rFonts w:ascii="Times New Roman" w:hAnsi="Times New Roman" w:cs="Times New Roman"/>
          <w:sz w:val="24"/>
          <w:szCs w:val="24"/>
          <w:shd w:val="clear" w:color="auto" w:fill="FFFFFF"/>
        </w:rPr>
        <w:t>Посвящённый</w:t>
      </w:r>
    </w:p>
    <w:p w14:paraId="71E14B6E" w14:textId="77777777" w:rsidR="00912F60" w:rsidRPr="00C96A67" w:rsidRDefault="0061091D" w:rsidP="00572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A6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Мыслеобраз: </w:t>
      </w:r>
      <w:r w:rsidRPr="00C96A67">
        <w:rPr>
          <w:rFonts w:ascii="Times New Roman" w:hAnsi="Times New Roman" w:cs="Times New Roman"/>
          <w:sz w:val="24"/>
          <w:szCs w:val="24"/>
        </w:rPr>
        <w:t xml:space="preserve">Ипостасность ИВАС Юсефу Оне </w:t>
      </w:r>
      <w:r w:rsidR="008F5D1A" w:rsidRPr="00C96A67">
        <w:rPr>
          <w:rFonts w:ascii="Times New Roman" w:hAnsi="Times New Roman" w:cs="Times New Roman"/>
          <w:sz w:val="24"/>
          <w:szCs w:val="24"/>
        </w:rPr>
        <w:t xml:space="preserve">16319 ИВР </w:t>
      </w:r>
      <w:r w:rsidRPr="00C96A67">
        <w:rPr>
          <w:rFonts w:ascii="Times New Roman" w:hAnsi="Times New Roman" w:cs="Times New Roman"/>
          <w:sz w:val="24"/>
          <w:szCs w:val="24"/>
        </w:rPr>
        <w:t>развитием мировых тел в огне ИВО</w:t>
      </w:r>
    </w:p>
    <w:p w14:paraId="71E14B6F" w14:textId="77777777" w:rsidR="00912F60" w:rsidRPr="00C96A67" w:rsidRDefault="0061091D" w:rsidP="00572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A67">
        <w:rPr>
          <w:rFonts w:ascii="Times New Roman" w:hAnsi="Times New Roman" w:cs="Times New Roman"/>
          <w:color w:val="0000FF"/>
          <w:sz w:val="24"/>
          <w:szCs w:val="24"/>
        </w:rPr>
        <w:t xml:space="preserve">Цель: </w:t>
      </w:r>
      <w:r w:rsidRPr="00C96A67">
        <w:rPr>
          <w:rFonts w:ascii="Times New Roman" w:hAnsi="Times New Roman" w:cs="Times New Roman"/>
          <w:sz w:val="24"/>
          <w:szCs w:val="24"/>
        </w:rPr>
        <w:t>Мощь явления ИВО развитием</w:t>
      </w:r>
      <w:r w:rsidR="00CE780B" w:rsidRPr="00C96A67">
        <w:rPr>
          <w:rFonts w:ascii="Times New Roman" w:hAnsi="Times New Roman" w:cs="Times New Roman"/>
          <w:sz w:val="24"/>
          <w:szCs w:val="24"/>
        </w:rPr>
        <w:t xml:space="preserve"> </w:t>
      </w:r>
      <w:r w:rsidRPr="00C96A67">
        <w:rPr>
          <w:rFonts w:ascii="Times New Roman" w:hAnsi="Times New Roman" w:cs="Times New Roman"/>
          <w:sz w:val="24"/>
          <w:szCs w:val="24"/>
        </w:rPr>
        <w:t>мировых тел</w:t>
      </w:r>
    </w:p>
    <w:p w14:paraId="71E14B70" w14:textId="77777777" w:rsidR="00912F60" w:rsidRPr="00C96A67" w:rsidRDefault="0061091D" w:rsidP="00572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A67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Pr="00C96A67">
        <w:rPr>
          <w:rFonts w:ascii="Times New Roman" w:hAnsi="Times New Roman" w:cs="Times New Roman"/>
          <w:sz w:val="24"/>
          <w:szCs w:val="24"/>
        </w:rPr>
        <w:t xml:space="preserve"> Ипостасность ИВО</w:t>
      </w:r>
      <w:r w:rsidR="00CE780B" w:rsidRPr="00C96A67">
        <w:rPr>
          <w:rFonts w:ascii="Times New Roman" w:hAnsi="Times New Roman" w:cs="Times New Roman"/>
          <w:sz w:val="24"/>
          <w:szCs w:val="24"/>
        </w:rPr>
        <w:t xml:space="preserve"> </w:t>
      </w:r>
      <w:r w:rsidRPr="00C96A67">
        <w:rPr>
          <w:rFonts w:ascii="Times New Roman" w:hAnsi="Times New Roman" w:cs="Times New Roman"/>
          <w:sz w:val="24"/>
          <w:szCs w:val="24"/>
        </w:rPr>
        <w:t>в служении в ИВДИВО 191 ВЦ</w:t>
      </w:r>
    </w:p>
    <w:p w14:paraId="71E14B71" w14:textId="77777777" w:rsidR="00912F60" w:rsidRPr="00C96A67" w:rsidRDefault="0061091D" w:rsidP="00572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A67">
        <w:rPr>
          <w:rFonts w:ascii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C96A67">
        <w:rPr>
          <w:rFonts w:ascii="Times New Roman" w:hAnsi="Times New Roman" w:cs="Times New Roman"/>
          <w:sz w:val="24"/>
          <w:szCs w:val="24"/>
        </w:rPr>
        <w:t xml:space="preserve">Глубина явления ИВО 16319 </w:t>
      </w:r>
      <w:r w:rsidR="008F5D1A" w:rsidRPr="00C96A67">
        <w:rPr>
          <w:rFonts w:ascii="Times New Roman" w:hAnsi="Times New Roman" w:cs="Times New Roman"/>
          <w:sz w:val="24"/>
          <w:szCs w:val="24"/>
        </w:rPr>
        <w:t>ИВ</w:t>
      </w:r>
      <w:r w:rsidRPr="00C96A67">
        <w:rPr>
          <w:rFonts w:ascii="Times New Roman" w:hAnsi="Times New Roman" w:cs="Times New Roman"/>
          <w:sz w:val="24"/>
          <w:szCs w:val="24"/>
        </w:rPr>
        <w:t>Р</w:t>
      </w:r>
    </w:p>
    <w:p w14:paraId="71E14B72" w14:textId="55DD4F10" w:rsidR="00A831BA" w:rsidRPr="00C96A67" w:rsidRDefault="008841BE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68</w:t>
      </w:r>
    </w:p>
    <w:p w14:paraId="71E14B73" w14:textId="77777777" w:rsidR="00A831BA" w:rsidRPr="00C96A67" w:rsidRDefault="009841C7" w:rsidP="0057296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16127.191 Ипостась Оболочки Духотворённости Я Есмь ИВ Синтеза Воли ИВО</w:t>
      </w:r>
    </w:p>
    <w:p w14:paraId="71E14B74" w14:textId="77777777" w:rsidR="00912F60" w:rsidRPr="00C96A67" w:rsidRDefault="0061091D" w:rsidP="00572960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 w:rsidRPr="00C96A6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Кимеева Ольга Валерьевна </w:t>
      </w:r>
      <w:r w:rsidRPr="00C96A67">
        <w:rPr>
          <w:rFonts w:ascii="Times New Roman" w:hAnsi="Times New Roman" w:cs="Times New Roman"/>
          <w:sz w:val="24"/>
          <w:szCs w:val="24"/>
          <w:shd w:val="clear" w:color="auto" w:fill="FFFFFF"/>
        </w:rPr>
        <w:t>21 Синтез</w:t>
      </w:r>
      <w:r w:rsidRPr="00C96A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96A6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Статус:</w:t>
      </w:r>
      <w:r w:rsidRPr="00C96A6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C96A67">
        <w:rPr>
          <w:rFonts w:ascii="Times New Roman" w:hAnsi="Times New Roman" w:cs="Times New Roman"/>
          <w:sz w:val="24"/>
          <w:szCs w:val="24"/>
          <w:shd w:val="clear" w:color="auto" w:fill="FFFFFF"/>
        </w:rPr>
        <w:t>Посвящённый</w:t>
      </w:r>
    </w:p>
    <w:p w14:paraId="71E14B75" w14:textId="77777777" w:rsidR="00912F60" w:rsidRPr="00C96A67" w:rsidRDefault="0061091D" w:rsidP="00572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A6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Мыслеобраз: </w:t>
      </w:r>
      <w:r w:rsidRPr="00C96A67">
        <w:rPr>
          <w:rFonts w:ascii="Times New Roman" w:hAnsi="Times New Roman" w:cs="Times New Roman"/>
          <w:sz w:val="24"/>
          <w:szCs w:val="24"/>
        </w:rPr>
        <w:t>Духотворенность Я Есмь практиками Синтеза</w:t>
      </w:r>
    </w:p>
    <w:p w14:paraId="71E14B76" w14:textId="77777777" w:rsidR="00912F60" w:rsidRPr="00C96A67" w:rsidRDefault="0061091D" w:rsidP="00572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A67">
        <w:rPr>
          <w:rFonts w:ascii="Times New Roman" w:hAnsi="Times New Roman" w:cs="Times New Roman"/>
          <w:color w:val="0000FF"/>
          <w:sz w:val="24"/>
          <w:szCs w:val="24"/>
        </w:rPr>
        <w:t xml:space="preserve">Цель: </w:t>
      </w:r>
      <w:r w:rsidRPr="00C96A67">
        <w:rPr>
          <w:rFonts w:ascii="Times New Roman" w:hAnsi="Times New Roman" w:cs="Times New Roman"/>
          <w:sz w:val="24"/>
          <w:szCs w:val="24"/>
        </w:rPr>
        <w:t>Осознание практик в служении ИВО</w:t>
      </w:r>
    </w:p>
    <w:p w14:paraId="71E14B77" w14:textId="77777777" w:rsidR="00912F60" w:rsidRPr="00C96A67" w:rsidRDefault="0061091D" w:rsidP="00572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A67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Pr="00C96A67">
        <w:rPr>
          <w:rFonts w:ascii="Times New Roman" w:hAnsi="Times New Roman" w:cs="Times New Roman"/>
          <w:sz w:val="24"/>
          <w:szCs w:val="24"/>
        </w:rPr>
        <w:t xml:space="preserve"> Ипостасность ИВО</w:t>
      </w:r>
      <w:r w:rsidRPr="00C96A67">
        <w:t xml:space="preserve"> </w:t>
      </w:r>
      <w:r w:rsidRPr="00C96A67">
        <w:rPr>
          <w:rFonts w:ascii="Times New Roman" w:hAnsi="Times New Roman" w:cs="Times New Roman"/>
          <w:sz w:val="24"/>
          <w:szCs w:val="24"/>
        </w:rPr>
        <w:t>в служении в ИВДИВО 191 ВЦ</w:t>
      </w:r>
    </w:p>
    <w:p w14:paraId="71E14B78" w14:textId="77777777" w:rsidR="00912F60" w:rsidRPr="00C96A67" w:rsidRDefault="0061091D" w:rsidP="00572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A67">
        <w:rPr>
          <w:rFonts w:ascii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C96A67">
        <w:rPr>
          <w:rFonts w:ascii="Times New Roman" w:hAnsi="Times New Roman" w:cs="Times New Roman"/>
          <w:sz w:val="24"/>
          <w:szCs w:val="24"/>
        </w:rPr>
        <w:t>Изучение</w:t>
      </w:r>
      <w:r w:rsidRPr="00C96A67">
        <w:t xml:space="preserve"> </w:t>
      </w:r>
      <w:r w:rsidRPr="00C96A67">
        <w:rPr>
          <w:rFonts w:ascii="Times New Roman" w:hAnsi="Times New Roman" w:cs="Times New Roman"/>
          <w:sz w:val="24"/>
          <w:szCs w:val="24"/>
        </w:rPr>
        <w:t>стандартов Си ИВО</w:t>
      </w:r>
    </w:p>
    <w:p w14:paraId="71E14B79" w14:textId="21B7F565" w:rsidR="009C078B" w:rsidRPr="00C96A67" w:rsidRDefault="008841BE" w:rsidP="00BB543E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  <w:shd w:val="clear" w:color="auto" w:fill="FFFFFF"/>
        </w:rPr>
      </w:pPr>
      <w:r w:rsidRPr="00C96A67">
        <w:rPr>
          <w:rFonts w:ascii="Times New Roman" w:hAnsi="Times New Roman" w:cs="Times New Roman"/>
          <w:b/>
          <w:color w:val="2800FF"/>
          <w:sz w:val="24"/>
          <w:szCs w:val="24"/>
          <w:shd w:val="clear" w:color="auto" w:fill="FFFFFF"/>
        </w:rPr>
        <w:t>69</w:t>
      </w:r>
    </w:p>
    <w:p w14:paraId="71E14B7A" w14:textId="02521935" w:rsidR="00E2335B" w:rsidRPr="00C96A67" w:rsidRDefault="007744A5" w:rsidP="00BB543E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1612</w:t>
      </w:r>
      <w:r w:rsidRPr="00C96A67">
        <w:rPr>
          <w:rFonts w:ascii="Times New Roman" w:hAnsi="Times New Roman" w:cs="Times New Roman"/>
          <w:b/>
          <w:color w:val="2800FF"/>
          <w:sz w:val="24"/>
          <w:lang w:val="en-US"/>
        </w:rPr>
        <w:t>6</w:t>
      </w:r>
      <w:r w:rsidRPr="00C96A67">
        <w:rPr>
          <w:rFonts w:ascii="Times New Roman" w:hAnsi="Times New Roman" w:cs="Times New Roman"/>
          <w:b/>
          <w:color w:val="2800FF"/>
          <w:sz w:val="24"/>
        </w:rPr>
        <w:t>.19</w:t>
      </w:r>
      <w:r w:rsidRPr="00C96A67">
        <w:rPr>
          <w:rFonts w:ascii="Times New Roman" w:hAnsi="Times New Roman" w:cs="Times New Roman"/>
          <w:b/>
          <w:color w:val="2800FF"/>
          <w:sz w:val="24"/>
          <w:lang w:val="en-US"/>
        </w:rPr>
        <w:t>0</w:t>
      </w:r>
      <w:r w:rsidRPr="00C96A6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2335B" w:rsidRPr="00C96A67">
        <w:rPr>
          <w:rFonts w:ascii="Times New Roman" w:hAnsi="Times New Roman" w:cs="Times New Roman"/>
          <w:b/>
          <w:color w:val="2800FF"/>
          <w:sz w:val="24"/>
          <w:szCs w:val="24"/>
          <w:shd w:val="clear" w:color="auto" w:fill="FFFFFF"/>
        </w:rPr>
        <w:t xml:space="preserve">Ипостась Оболочки Светотворённости Имперации ИВ Синтеза Мудрости ИВО Аватара </w:t>
      </w:r>
      <w:r w:rsidR="00E2335B" w:rsidRPr="00C96A67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ИВЧИВО</w:t>
      </w:r>
    </w:p>
    <w:p w14:paraId="71E14B7B" w14:textId="77777777" w:rsidR="00CC4FB3" w:rsidRPr="00C96A67" w:rsidRDefault="00CC4FB3" w:rsidP="00CC4FB3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Алибекова Елена Юрьевна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Посвящённый</w:t>
      </w:r>
    </w:p>
    <w:p w14:paraId="71E14B7C" w14:textId="77777777" w:rsidR="00CC4FB3" w:rsidRPr="00C96A67" w:rsidRDefault="00CC4FB3" w:rsidP="00CC4FB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>Развитие Ощущений явлением ИВ Всевышнего ИВО Практиками Синтеза</w:t>
      </w:r>
    </w:p>
    <w:p w14:paraId="71E14B7D" w14:textId="77777777" w:rsidR="00CC4FB3" w:rsidRPr="00C96A67" w:rsidRDefault="00CC4FB3" w:rsidP="00CC4FB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Явление Высокой Цельной Основной Мг Солнечных Систем ИВО Совершенным Восприятием ИВО</w:t>
      </w:r>
    </w:p>
    <w:p w14:paraId="71E14B7E" w14:textId="77777777" w:rsidR="00CC4FB3" w:rsidRPr="00C96A67" w:rsidRDefault="00CC4FB3" w:rsidP="00CC4FB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Организация ведения Сферы ИВДИВО Основной Метагалактики Солнечных Систем ИВО Огнем и Синтезом ИВАС Юлиана Мирославы</w:t>
      </w:r>
    </w:p>
    <w:p w14:paraId="71E14B7F" w14:textId="77777777" w:rsidR="00CC4FB3" w:rsidRPr="00C96A67" w:rsidRDefault="00CC4FB3" w:rsidP="00CC4FB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Развитие среды человечности неотчужденным выражением ИВАС</w:t>
      </w:r>
    </w:p>
    <w:p w14:paraId="71E14B80" w14:textId="2BD6CC30" w:rsidR="00A831BA" w:rsidRPr="00C96A67" w:rsidRDefault="00036CB9" w:rsidP="00B26EC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7</w:t>
      </w:r>
      <w:r w:rsidR="008841BE" w:rsidRPr="00C96A67">
        <w:rPr>
          <w:rFonts w:ascii="Times New Roman" w:hAnsi="Times New Roman" w:cs="Times New Roman"/>
          <w:b/>
          <w:color w:val="2800FF"/>
          <w:sz w:val="24"/>
        </w:rPr>
        <w:t>0</w:t>
      </w:r>
    </w:p>
    <w:p w14:paraId="71E14B81" w14:textId="77777777" w:rsidR="00A831BA" w:rsidRPr="00C96A67" w:rsidRDefault="009841C7" w:rsidP="00B26EC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16125.189 Ипостась Оболочки Энерготворённости Взгляда ИВ Синтеза Любви ИВО</w:t>
      </w:r>
    </w:p>
    <w:p w14:paraId="71E14B82" w14:textId="77777777" w:rsidR="002C3B24" w:rsidRPr="00C96A67" w:rsidRDefault="002C3B24" w:rsidP="002C3B2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6A6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Фархутдинова Екатерина Васильевна</w:t>
      </w:r>
      <w:r w:rsidRPr="00C96A67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Мг ФА, Абсолют ФА</w:t>
      </w:r>
      <w:r w:rsidRPr="00C96A67">
        <w:rPr>
          <w:rFonts w:ascii="Times New Roman" w:hAnsi="Times New Roman" w:cs="Times New Roman"/>
          <w:color w:val="2800FF"/>
          <w:sz w:val="24"/>
          <w:szCs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</w:p>
    <w:p w14:paraId="71E14B83" w14:textId="77777777" w:rsidR="002C3B24" w:rsidRPr="00C96A67" w:rsidRDefault="002C3B24" w:rsidP="002C3B2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A67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r w:rsidRPr="00C96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Отстроенным мышлением психодинамика тел</w:t>
      </w:r>
    </w:p>
    <w:p w14:paraId="71E14B84" w14:textId="77777777" w:rsidR="002C3B24" w:rsidRPr="00C96A67" w:rsidRDefault="002C3B24" w:rsidP="002C3B2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A67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C96A67">
        <w:rPr>
          <w:rFonts w:ascii="Times New Roman" w:eastAsia="Calibri" w:hAnsi="Times New Roman" w:cs="Times New Roman"/>
          <w:color w:val="000000"/>
          <w:sz w:val="24"/>
          <w:szCs w:val="24"/>
        </w:rPr>
        <w:t>Красота ментальной психодинамики</w:t>
      </w:r>
    </w:p>
    <w:p w14:paraId="71E14B85" w14:textId="77777777" w:rsidR="002C3B24" w:rsidRPr="00C96A67" w:rsidRDefault="002C3B24" w:rsidP="002C3B2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A67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C96A67">
        <w:rPr>
          <w:rFonts w:ascii="Times New Roman" w:eastAsia="Calibri" w:hAnsi="Times New Roman" w:cs="Times New Roman"/>
          <w:color w:val="000000"/>
          <w:sz w:val="24"/>
          <w:szCs w:val="24"/>
        </w:rPr>
        <w:t>Образованность Синтезом ИВО Синтезобраза</w:t>
      </w:r>
    </w:p>
    <w:p w14:paraId="71E14B86" w14:textId="77777777" w:rsidR="002C3B24" w:rsidRPr="00C96A67" w:rsidRDefault="002C3B24" w:rsidP="002C3B2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A67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C96A67">
        <w:rPr>
          <w:rFonts w:ascii="Times New Roman" w:eastAsia="Calibri" w:hAnsi="Times New Roman" w:cs="Times New Roman"/>
          <w:color w:val="000000"/>
          <w:sz w:val="24"/>
          <w:szCs w:val="24"/>
        </w:rPr>
        <w:t>1.Повышать магнитность мышления</w:t>
      </w:r>
    </w:p>
    <w:p w14:paraId="71E14B87" w14:textId="77777777" w:rsidR="002C3B24" w:rsidRPr="00C96A67" w:rsidRDefault="002C3B24" w:rsidP="002C3B2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A67">
        <w:rPr>
          <w:rFonts w:ascii="Times New Roman" w:eastAsia="Calibri" w:hAnsi="Times New Roman" w:cs="Times New Roman"/>
          <w:color w:val="000000"/>
          <w:sz w:val="24"/>
          <w:szCs w:val="24"/>
        </w:rPr>
        <w:t>2.Взаимодействие огней служения и материнского синтеза</w:t>
      </w:r>
    </w:p>
    <w:p w14:paraId="71E14B88" w14:textId="1EF8E3D4" w:rsidR="00A831BA" w:rsidRPr="00C96A67" w:rsidRDefault="0025190C" w:rsidP="00D41C48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7</w:t>
      </w:r>
      <w:r w:rsidR="008841BE" w:rsidRPr="00C96A67">
        <w:rPr>
          <w:rFonts w:ascii="Times New Roman" w:hAnsi="Times New Roman" w:cs="Times New Roman"/>
          <w:b/>
          <w:color w:val="2800FF"/>
          <w:sz w:val="24"/>
        </w:rPr>
        <w:t>1</w:t>
      </w:r>
    </w:p>
    <w:p w14:paraId="71E14B89" w14:textId="77777777" w:rsidR="00A831BA" w:rsidRPr="00C96A67" w:rsidRDefault="0025190C" w:rsidP="00D41C48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16124.188 Ипостась Оболочки Субъядернотворённости Синтезначал ИВ Синтеза Творения ИВО</w:t>
      </w:r>
    </w:p>
    <w:p w14:paraId="71E14B8A" w14:textId="77777777" w:rsidR="00D41C48" w:rsidRPr="00C96A67" w:rsidRDefault="00D41C48" w:rsidP="00D41C48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Никифоренко Дмитрий Юрьевич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</w:t>
      </w:r>
      <w:r w:rsidRPr="00C9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Омеги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Посвящённый</w:t>
      </w:r>
    </w:p>
    <w:p w14:paraId="71E14B8B" w14:textId="77777777" w:rsidR="00D41C48" w:rsidRPr="00C96A67" w:rsidRDefault="00D41C48" w:rsidP="00D41C4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>Начала Ментальной Метагалактики Супергалактик ИВО явлением ИВ Предначального ИВО</w:t>
      </w:r>
    </w:p>
    <w:p w14:paraId="71E14B8C" w14:textId="77777777" w:rsidR="00D41C48" w:rsidRPr="00C96A67" w:rsidRDefault="00D41C48" w:rsidP="00D41C4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Компетентное применение Синтеза Мысли Ментальной Метагалактики Супергалактик Философией Синтеза Прав Созидания Посвящений Посвящённого</w:t>
      </w:r>
    </w:p>
    <w:p w14:paraId="71E14B8D" w14:textId="77777777" w:rsidR="00D41C48" w:rsidRPr="00C96A67" w:rsidRDefault="00D41C48" w:rsidP="00D41C4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Дееспособность Посвященного взаимодействием с ИВО, ИВ АС Кут Хуми Фаинь, ИВ АС Иосифом Славией, ИВ АС Артемом Елизаветой</w:t>
      </w:r>
    </w:p>
    <w:p w14:paraId="71E14B8E" w14:textId="77777777" w:rsidR="00D41C48" w:rsidRPr="00C96A67" w:rsidRDefault="00D41C48" w:rsidP="00D41C4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Образ МГ Семьи Стандартами ИВО</w:t>
      </w:r>
    </w:p>
    <w:p w14:paraId="71E14B8F" w14:textId="069652B8" w:rsidR="00A831BA" w:rsidRPr="00C96A67" w:rsidRDefault="0025190C" w:rsidP="00DE051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7</w:t>
      </w:r>
      <w:r w:rsidR="008841BE" w:rsidRPr="00C96A67">
        <w:rPr>
          <w:rFonts w:ascii="Times New Roman" w:hAnsi="Times New Roman" w:cs="Times New Roman"/>
          <w:b/>
          <w:color w:val="2800FF"/>
          <w:sz w:val="24"/>
        </w:rPr>
        <w:t>2</w:t>
      </w:r>
    </w:p>
    <w:p w14:paraId="71E14B90" w14:textId="77777777" w:rsidR="00DE051B" w:rsidRPr="00C96A67" w:rsidRDefault="0025190C" w:rsidP="00DE051B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16123.187 Ипостась Оболочки Формотворённости Основ ИВ Синтеза Созидания ИВО</w:t>
      </w:r>
      <w:r w:rsidRPr="00C96A67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DE051B" w:rsidRPr="00C96A67">
        <w:rPr>
          <w:rFonts w:ascii="Times New Roman" w:hAnsi="Times New Roman" w:cs="Times New Roman"/>
          <w:b/>
          <w:color w:val="FF0000"/>
          <w:sz w:val="24"/>
        </w:rPr>
        <w:t>Карпова Татьяна Борисовна</w:t>
      </w:r>
      <w:r w:rsidR="00DE051B" w:rsidRPr="00C96A67">
        <w:rPr>
          <w:rFonts w:ascii="Times New Roman" w:hAnsi="Times New Roman" w:cs="Times New Roman"/>
          <w:color w:val="000000"/>
          <w:sz w:val="24"/>
        </w:rPr>
        <w:t xml:space="preserve"> Си-4096-рица 1011 ИВР</w:t>
      </w:r>
      <w:r w:rsidR="00DE051B"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DE051B" w:rsidRPr="00C96A67">
        <w:rPr>
          <w:rFonts w:ascii="Times New Roman" w:hAnsi="Times New Roman" w:cs="Times New Roman"/>
          <w:color w:val="FF0000"/>
          <w:sz w:val="24"/>
        </w:rPr>
        <w:t xml:space="preserve"> Посвященный</w:t>
      </w:r>
    </w:p>
    <w:p w14:paraId="71E14B91" w14:textId="77777777" w:rsidR="00DE051B" w:rsidRPr="00C96A67" w:rsidRDefault="00DE051B" w:rsidP="00DE051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>Философия Синтеза Метагалактической Любви глубиной Истины ИВО</w:t>
      </w:r>
    </w:p>
    <w:p w14:paraId="71E14B92" w14:textId="77777777" w:rsidR="00DE051B" w:rsidRPr="00C96A67" w:rsidRDefault="00DE051B" w:rsidP="00DE051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Реализация профессионализма в служении Огнем ИВАС Стефана Лады</w:t>
      </w:r>
    </w:p>
    <w:p w14:paraId="71E14B93" w14:textId="77777777" w:rsidR="00DE051B" w:rsidRPr="00C96A67" w:rsidRDefault="00DE051B" w:rsidP="00DE051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Наработка Синтеза взгляда Метагалактической Любви синтезностью ИВАС Филиппа Марины</w:t>
      </w:r>
    </w:p>
    <w:p w14:paraId="71E14B94" w14:textId="77777777" w:rsidR="00DE051B" w:rsidRPr="00C96A67" w:rsidRDefault="00DE051B" w:rsidP="00DE051B">
      <w:pPr>
        <w:spacing w:after="0" w:line="240" w:lineRule="auto"/>
        <w:rPr>
          <w:rFonts w:ascii="Times New Roman" w:hAnsi="Times New Roman" w:cs="Times New Roman"/>
          <w:color w:val="000000"/>
          <w:sz w:val="24"/>
          <w:shd w:val="clear" w:color="auto" w:fill="66FF33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1. Естество светского общения с ИВАС Кут Хуми Фаинь. 2. Разработка видения ИВАС в залах организаций Синтезом Аватаров Синтеза Ипостасно</w:t>
      </w:r>
    </w:p>
    <w:p w14:paraId="71E14B95" w14:textId="47CBAA2B" w:rsidR="00A831BA" w:rsidRPr="00C96A67" w:rsidRDefault="0025190C" w:rsidP="00654F2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7</w:t>
      </w:r>
      <w:r w:rsidR="008841BE" w:rsidRPr="00C96A67">
        <w:rPr>
          <w:rFonts w:ascii="Times New Roman" w:hAnsi="Times New Roman" w:cs="Times New Roman"/>
          <w:b/>
          <w:color w:val="2800FF"/>
          <w:sz w:val="24"/>
        </w:rPr>
        <w:t>3</w:t>
      </w:r>
    </w:p>
    <w:p w14:paraId="71E14B96" w14:textId="77777777" w:rsidR="00E75E76" w:rsidRPr="00C96A67" w:rsidRDefault="0025190C" w:rsidP="00654F2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16122.186 Ипостась Оболочки Содержаниетворённости Параметодов ИВ Синтеза Репликации ИВО</w:t>
      </w:r>
    </w:p>
    <w:p w14:paraId="71E14B97" w14:textId="77777777" w:rsidR="00654F2B" w:rsidRPr="00C96A67" w:rsidRDefault="00654F2B" w:rsidP="00654F2B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Покивайлов Алексей Борисович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стяжания, </w:t>
      </w:r>
      <w:r w:rsidRPr="00C96A67">
        <w:rPr>
          <w:rFonts w:ascii="Times New Roman" w:hAnsi="Times New Roman" w:cs="Times New Roman"/>
          <w:color w:val="2800FF"/>
          <w:sz w:val="24"/>
        </w:rPr>
        <w:t>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Посвященный</w:t>
      </w:r>
    </w:p>
    <w:p w14:paraId="71E14B98" w14:textId="77777777" w:rsidR="00654F2B" w:rsidRPr="00C96A67" w:rsidRDefault="00654F2B" w:rsidP="00654F2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>Разработка Сферы ИВДИВО Метагалактического Творения ИВ Отца ипостасным явлением ИВАС ИВО Горислава Ветты</w:t>
      </w:r>
    </w:p>
    <w:p w14:paraId="71E14B99" w14:textId="77777777" w:rsidR="00654F2B" w:rsidRPr="00C96A67" w:rsidRDefault="00654F2B" w:rsidP="00654F2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Формирование и развёртка среды, активирующей способности, качества и компетенции Человека-Творца на территории ИВДИВО 191 ВЦ эманациями и конкретными проектными предложениями</w:t>
      </w:r>
    </w:p>
    <w:p w14:paraId="71E14B9A" w14:textId="77777777" w:rsidR="00654F2B" w:rsidRPr="00C96A67" w:rsidRDefault="00654F2B" w:rsidP="00654F2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Глубиной выразимости Метагалактического Творения ИВО развитие и развёртка новых принципов формирования архитектурной среды для человека планеты Земля</w:t>
      </w:r>
    </w:p>
    <w:p w14:paraId="71E14B9B" w14:textId="77777777" w:rsidR="00654F2B" w:rsidRPr="00C96A67" w:rsidRDefault="00654F2B" w:rsidP="00654F2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1.Вхождение, изучение и развёртка Метагалактического опыта архитектурного проектирования зданий, сооружений, дизайна интерьеров, предметного дизайна и градостроительства Экополиса 16319 ИВР. 2.Наработка, пробуждение и профессионализация осознанного видения и слышания ИВОтца и ИВАС КХ Ф, ИВАС Горислава Ветты на присутствиях, реальностях и ИВР </w:t>
      </w:r>
    </w:p>
    <w:p w14:paraId="71E14B9C" w14:textId="5F2EBF3A" w:rsidR="00A831BA" w:rsidRPr="00C96A67" w:rsidRDefault="0025190C" w:rsidP="0066090D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7</w:t>
      </w:r>
      <w:r w:rsidR="008841BE" w:rsidRPr="00C96A67">
        <w:rPr>
          <w:rFonts w:ascii="Times New Roman" w:hAnsi="Times New Roman" w:cs="Times New Roman"/>
          <w:b/>
          <w:color w:val="2800FF"/>
          <w:sz w:val="24"/>
        </w:rPr>
        <w:t>4</w:t>
      </w:r>
    </w:p>
    <w:p w14:paraId="71E14B9D" w14:textId="77777777" w:rsidR="0066090D" w:rsidRPr="00C96A67" w:rsidRDefault="0025190C" w:rsidP="0066090D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16121.185 Ипостась Оболочки Концентрациятворённости Мощи ИВ Синтеза Жизни ИВО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</w:t>
      </w:r>
      <w:r w:rsidR="0066090D" w:rsidRPr="00C96A6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6090D" w:rsidRPr="00C96A67">
        <w:rPr>
          <w:rFonts w:ascii="Times New Roman" w:hAnsi="Times New Roman" w:cs="Times New Roman"/>
          <w:color w:val="FF0000"/>
          <w:sz w:val="24"/>
        </w:rPr>
        <w:t>Набор текстов ФЧС</w:t>
      </w:r>
    </w:p>
    <w:p w14:paraId="71E14B9E" w14:textId="77777777" w:rsidR="0066090D" w:rsidRPr="00C96A67" w:rsidRDefault="0066090D" w:rsidP="0066090D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Шорохова Людмила Александровна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Абсолют ФА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Посвященный</w:t>
      </w:r>
    </w:p>
    <w:p w14:paraId="71E14B9F" w14:textId="77777777" w:rsidR="0066090D" w:rsidRPr="00C96A67" w:rsidRDefault="0066090D" w:rsidP="0066090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>Идивность Служения Ведением Сферы ИВДИВО Синтезметагалактики ИВО 16319 ИВР Синтезом Синтезметагалактики ИВО ИВАС Вадима Тамары</w:t>
      </w:r>
    </w:p>
    <w:p w14:paraId="71E14BA0" w14:textId="77777777" w:rsidR="0066090D" w:rsidRPr="00C96A67" w:rsidRDefault="0066090D" w:rsidP="0066090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Синтезметагалактичность Образования повышением Компетенции Служащих и Граждан территории ИВДИВО 191 ВЦ Синтезом и Огнём Служения ВШС</w:t>
      </w:r>
    </w:p>
    <w:p w14:paraId="71E14BA1" w14:textId="77777777" w:rsidR="0066090D" w:rsidRPr="00C96A67" w:rsidRDefault="0066090D" w:rsidP="0066090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1. Профессионализация владения Философией и Мастерством применения ВЦ Синтезметагалактического Синтеза. 2. Самоорганизация отстроенностью Синтезметагалактики</w:t>
      </w:r>
    </w:p>
    <w:p w14:paraId="71E14BA2" w14:textId="77777777" w:rsidR="0066090D" w:rsidRPr="00C96A67" w:rsidRDefault="0066090D" w:rsidP="0066090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Служение гражданам и людям ИВДИВО 191 ВЦ в Синтезе с Командами ИВО взрастанием Человека в МГ Цивилизацию Землян</w:t>
      </w:r>
    </w:p>
    <w:p w14:paraId="71E14BA3" w14:textId="6857A5B9" w:rsidR="00A831BA" w:rsidRPr="00C96A67" w:rsidRDefault="0025190C" w:rsidP="00CC4FB3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7</w:t>
      </w:r>
      <w:r w:rsidR="008841BE" w:rsidRPr="00C96A67">
        <w:rPr>
          <w:rFonts w:ascii="Times New Roman" w:hAnsi="Times New Roman" w:cs="Times New Roman"/>
          <w:b/>
          <w:color w:val="2800FF"/>
          <w:sz w:val="24"/>
        </w:rPr>
        <w:t>5</w:t>
      </w:r>
    </w:p>
    <w:p w14:paraId="71E14BA4" w14:textId="77777777" w:rsidR="0066090D" w:rsidRPr="00C96A67" w:rsidRDefault="0025190C" w:rsidP="00CC4FB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16120.184 Ипостась Оболочки Мочьности Прав ИВ Синтеза Воскрешения ИВО</w:t>
      </w:r>
    </w:p>
    <w:p w14:paraId="71E14BA5" w14:textId="77777777" w:rsidR="0066090D" w:rsidRPr="00C96A67" w:rsidRDefault="0066090D" w:rsidP="0066090D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C96A67">
        <w:rPr>
          <w:rFonts w:ascii="Times New Roman" w:hAnsi="Times New Roman" w:cs="Times New Roman"/>
          <w:color w:val="FF0000"/>
          <w:sz w:val="24"/>
        </w:rPr>
        <w:t>Набор текстов ФЧС</w:t>
      </w:r>
    </w:p>
    <w:p w14:paraId="71E14BA6" w14:textId="77777777" w:rsidR="0066090D" w:rsidRPr="00C96A67" w:rsidRDefault="0066090D" w:rsidP="0066090D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Шарагин Виктор Леонидович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ФА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Посвящённый</w:t>
      </w:r>
    </w:p>
    <w:p w14:paraId="71E14BA7" w14:textId="77777777" w:rsidR="0066090D" w:rsidRPr="00C96A67" w:rsidRDefault="0066090D" w:rsidP="0066090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Служение ИВ Отцу явлением Всемогущего ИВО Синтезом Сути Буддической Метагалактики Универсумов 16319 ИВР </w:t>
      </w:r>
    </w:p>
    <w:p w14:paraId="71E14BA8" w14:textId="77777777" w:rsidR="0066090D" w:rsidRPr="00C96A67" w:rsidRDefault="0066090D" w:rsidP="0066090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Пробуждение Человека Метагалактики ФА разворачиванием Синтеза и огня Частностей ИВО</w:t>
      </w:r>
    </w:p>
    <w:p w14:paraId="71E14BA9" w14:textId="77777777" w:rsidR="0066090D" w:rsidRPr="00C96A67" w:rsidRDefault="0066090D" w:rsidP="0066090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Реализация Буддической Метагалактики Универсумов явлением и развитием Высокого Теургического Общества</w:t>
      </w:r>
    </w:p>
    <w:p w14:paraId="71E14BAA" w14:textId="77777777" w:rsidR="0066090D" w:rsidRPr="00C96A67" w:rsidRDefault="0066090D" w:rsidP="0066090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Восхождение Достоинством Служения в ИВДИВО 191 ВЦ </w:t>
      </w:r>
    </w:p>
    <w:p w14:paraId="71E14BAB" w14:textId="3DE033C5" w:rsidR="00A831BA" w:rsidRPr="00C96A67" w:rsidRDefault="007E3C48" w:rsidP="00CC4FB3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7</w:t>
      </w:r>
      <w:r w:rsidR="008841BE" w:rsidRPr="00C96A67">
        <w:rPr>
          <w:rFonts w:ascii="Times New Roman" w:hAnsi="Times New Roman" w:cs="Times New Roman"/>
          <w:b/>
          <w:color w:val="2800FF"/>
          <w:sz w:val="24"/>
        </w:rPr>
        <w:t>6</w:t>
      </w:r>
    </w:p>
    <w:p w14:paraId="71E14BAC" w14:textId="77777777" w:rsidR="0066090D" w:rsidRPr="00C96A67" w:rsidRDefault="007E3C48" w:rsidP="00CC4FB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16119.183 Ипостась Оболочки Столпности Идей ИВ Синтеза Пробуждения ИВО</w:t>
      </w:r>
    </w:p>
    <w:p w14:paraId="71E14BAD" w14:textId="77777777" w:rsidR="0066090D" w:rsidRPr="00C96A67" w:rsidRDefault="0066090D" w:rsidP="0066090D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Наумов Борис Иванович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Посвящённый</w:t>
      </w:r>
    </w:p>
    <w:p w14:paraId="71E14BAE" w14:textId="77777777" w:rsidR="0066090D" w:rsidRPr="00C96A67" w:rsidRDefault="0066090D" w:rsidP="0066090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>Явление ИВАС Служения Эманацией Неотчуждённости ИВО</w:t>
      </w:r>
    </w:p>
    <w:p w14:paraId="71E14BAF" w14:textId="77777777" w:rsidR="0066090D" w:rsidRPr="00C96A67" w:rsidRDefault="0066090D" w:rsidP="0066090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Наработка Навыков Учителя Сферы ИВДИВО Эманаций ИВО Освоением и Явлением Восприятия ИВО</w:t>
      </w:r>
    </w:p>
    <w:p w14:paraId="71E14BB0" w14:textId="77777777" w:rsidR="0066090D" w:rsidRPr="00C96A67" w:rsidRDefault="0066090D" w:rsidP="0066090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Ведение Практики Генезиса Яньским ракурсом</w:t>
      </w:r>
    </w:p>
    <w:p w14:paraId="71E14BB1" w14:textId="77777777" w:rsidR="0066090D" w:rsidRPr="00C96A67" w:rsidRDefault="0066090D" w:rsidP="0066090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Развитие Мастерства Эманаций ИВО</w:t>
      </w:r>
    </w:p>
    <w:p w14:paraId="71E14BB2" w14:textId="6A6F7F48" w:rsidR="00A831BA" w:rsidRPr="00C96A67" w:rsidRDefault="008841BE" w:rsidP="00CC4FB3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77</w:t>
      </w:r>
    </w:p>
    <w:p w14:paraId="71E14BB3" w14:textId="77777777" w:rsidR="0066090D" w:rsidRPr="00C96A67" w:rsidRDefault="007E3C48" w:rsidP="00CC4FB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16118.182 Ипостась Оболочки Разряда Сути ИВ Синтеза Генезиса ИВО</w:t>
      </w:r>
    </w:p>
    <w:p w14:paraId="71E14BB4" w14:textId="77777777" w:rsidR="0066090D" w:rsidRPr="00C96A67" w:rsidRDefault="0066090D" w:rsidP="0066090D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lastRenderedPageBreak/>
        <w:t>Нициевская Нина Ивановна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Посвящённый</w:t>
      </w:r>
    </w:p>
    <w:p w14:paraId="71E14BB5" w14:textId="77777777" w:rsidR="0066090D" w:rsidRPr="00C96A67" w:rsidRDefault="0066090D" w:rsidP="0066090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>Явление и организация Мг Страны Плана Творения ИВДИВО 191 ВЦ Синтезностью Служения</w:t>
      </w:r>
    </w:p>
    <w:p w14:paraId="71E14BB6" w14:textId="77777777" w:rsidR="0066090D" w:rsidRPr="00C96A67" w:rsidRDefault="0066090D" w:rsidP="0066090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Профессиональное владение философией синтеза ВЦ Физичности ИВО ведением практик и тренингов со Служащими и Гражданами в личной и командной фиксации</w:t>
      </w:r>
    </w:p>
    <w:p w14:paraId="71E14BB7" w14:textId="77777777" w:rsidR="0066090D" w:rsidRPr="00C96A67" w:rsidRDefault="0066090D" w:rsidP="0066090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Явление, Участие и Разработка Проектов Мг Страны 16319 ИВР Синтезом внутреннего и внешнего</w:t>
      </w:r>
    </w:p>
    <w:p w14:paraId="71E14BB8" w14:textId="77777777" w:rsidR="0066090D" w:rsidRPr="00C96A67" w:rsidRDefault="0066090D" w:rsidP="0066090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Радость Жизни Методиками Синтеза глубиной выражения ИВАС Аркадия Даяны</w:t>
      </w:r>
    </w:p>
    <w:p w14:paraId="71E14BB9" w14:textId="19292C39" w:rsidR="00A831BA" w:rsidRPr="00C96A67" w:rsidRDefault="007E3C48" w:rsidP="00CC4FB3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7</w:t>
      </w:r>
      <w:r w:rsidR="008841BE" w:rsidRPr="00C96A67">
        <w:rPr>
          <w:rFonts w:ascii="Times New Roman" w:hAnsi="Times New Roman" w:cs="Times New Roman"/>
          <w:b/>
          <w:color w:val="2800FF"/>
          <w:sz w:val="24"/>
        </w:rPr>
        <w:t>8</w:t>
      </w:r>
    </w:p>
    <w:p w14:paraId="71E14BBA" w14:textId="77777777" w:rsidR="00E75E76" w:rsidRPr="00C96A67" w:rsidRDefault="007E3C48" w:rsidP="00CC4FB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16117.181 Ипостась Оболочки Силы Смыслов ИВ Синтеза Человечности ИВО</w:t>
      </w:r>
    </w:p>
    <w:p w14:paraId="71E14BBB" w14:textId="77777777" w:rsidR="002C3B24" w:rsidRPr="00C96A67" w:rsidRDefault="002C3B24" w:rsidP="002C3B2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6A6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Славинская Анна Николаевна</w:t>
      </w:r>
      <w:r w:rsidRPr="00C96A67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ИВО, Абсолют ИВО</w:t>
      </w:r>
      <w:r w:rsidRPr="00C96A67">
        <w:rPr>
          <w:rFonts w:ascii="Times New Roman" w:hAnsi="Times New Roman" w:cs="Times New Roman"/>
          <w:color w:val="2800FF"/>
          <w:sz w:val="24"/>
          <w:szCs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</w:p>
    <w:p w14:paraId="71E14BBC" w14:textId="77777777" w:rsidR="002C3B24" w:rsidRPr="00C96A67" w:rsidRDefault="002C3B24" w:rsidP="002C3B2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A67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r w:rsidRPr="00C96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96A67">
        <w:rPr>
          <w:rFonts w:ascii="Times New Roman" w:hAnsi="Times New Roman"/>
          <w:color w:val="000000" w:themeColor="text1"/>
          <w:sz w:val="24"/>
          <w:szCs w:val="24"/>
        </w:rPr>
        <w:t>Материнством Служение ИВОтцу</w:t>
      </w:r>
    </w:p>
    <w:p w14:paraId="71E14BBD" w14:textId="77777777" w:rsidR="002C3B24" w:rsidRPr="00C96A67" w:rsidRDefault="002C3B24" w:rsidP="002C3B2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A67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C96A67">
        <w:rPr>
          <w:rFonts w:ascii="Times New Roman" w:hAnsi="Times New Roman"/>
          <w:color w:val="000000" w:themeColor="text1"/>
          <w:sz w:val="24"/>
          <w:szCs w:val="24"/>
        </w:rPr>
        <w:t>Взрастание Метагалактическим Материнством реализацией Служения ИВОтцу</w:t>
      </w:r>
    </w:p>
    <w:p w14:paraId="71E14BBE" w14:textId="77777777" w:rsidR="002C3B24" w:rsidRPr="00C96A67" w:rsidRDefault="002C3B24" w:rsidP="002C3B2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96A67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C96A67">
        <w:rPr>
          <w:rFonts w:ascii="Times New Roman" w:hAnsi="Times New Roman"/>
          <w:color w:val="000000" w:themeColor="text1"/>
          <w:sz w:val="24"/>
          <w:szCs w:val="24"/>
        </w:rPr>
        <w:t>1. Обучение Метагалактическому Материнству Ипостасностью ИВ Аватарессам Синтеза</w:t>
      </w:r>
    </w:p>
    <w:p w14:paraId="71E14BBF" w14:textId="77777777" w:rsidR="002C3B24" w:rsidRPr="00C96A67" w:rsidRDefault="002C3B24" w:rsidP="002C3B2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A67">
        <w:rPr>
          <w:rFonts w:ascii="Times New Roman" w:hAnsi="Times New Roman"/>
          <w:color w:val="000000" w:themeColor="text1"/>
          <w:sz w:val="24"/>
          <w:szCs w:val="24"/>
        </w:rPr>
        <w:t>2. Приобретение и отдача опыта Метагалактического Материнства синтез-физически</w:t>
      </w:r>
    </w:p>
    <w:p w14:paraId="71E14BC0" w14:textId="77777777" w:rsidR="002C3B24" w:rsidRPr="00C96A67" w:rsidRDefault="002C3B24" w:rsidP="002C3B2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A67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C96A67">
        <w:rPr>
          <w:rFonts w:ascii="Times New Roman" w:hAnsi="Times New Roman"/>
          <w:color w:val="000000" w:themeColor="text1"/>
          <w:sz w:val="24"/>
          <w:szCs w:val="24"/>
        </w:rPr>
        <w:t>Материнством баланс всего во всём в Служении ИВ Отцом</w:t>
      </w:r>
      <w:r w:rsidRPr="00C96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1E14BC1" w14:textId="6A7AFCA9" w:rsidR="00A831BA" w:rsidRPr="00C96A67" w:rsidRDefault="008841BE" w:rsidP="002C3B24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79</w:t>
      </w:r>
    </w:p>
    <w:p w14:paraId="71E14BC2" w14:textId="77777777" w:rsidR="004F2F1E" w:rsidRPr="00C96A67" w:rsidRDefault="007E3C48" w:rsidP="00CC4FB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16116.180 Ипостась Оболочки Сферы Мысли ИВ Синтеза Служения ИВО</w:t>
      </w:r>
    </w:p>
    <w:p w14:paraId="71E14BC3" w14:textId="77777777" w:rsidR="004F2F1E" w:rsidRPr="00C96A67" w:rsidRDefault="004F2F1E" w:rsidP="004F2F1E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Кузьменко Тамара Борисовна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Человек Мг Фа-4096, Абсолют ФА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Служащий</w:t>
      </w:r>
    </w:p>
    <w:p w14:paraId="71E14BC4" w14:textId="77777777" w:rsidR="004F2F1E" w:rsidRPr="00C96A67" w:rsidRDefault="004F2F1E" w:rsidP="004F2F1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Явление ИВ Служащего ВЦРМ Человека ИВО 16319 ИВР практикой Синтеза Света Систем ИВО 16319 ИВР </w:t>
      </w:r>
    </w:p>
    <w:p w14:paraId="71E14BC5" w14:textId="77777777" w:rsidR="004F2F1E" w:rsidRPr="00C96A67" w:rsidRDefault="004F2F1E" w:rsidP="004F2F1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Полномочностью Служащего ИВДИВО 191 ВЦ ведение и организация подготовки Синтеза Света Систем ИВО 16319 ИВР </w:t>
      </w:r>
    </w:p>
    <w:p w14:paraId="71E14BC6" w14:textId="77777777" w:rsidR="004F2F1E" w:rsidRPr="00C96A67" w:rsidRDefault="004F2F1E" w:rsidP="004F2F1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Развитие Совершенства Частей, Систем, Аппаратов, Частностей Человека ИВО 16319 ИВР Синтезом и Огнём Света Систем ИВ Аватаров Синтеза Вячеслава Анастасии</w:t>
      </w:r>
    </w:p>
    <w:p w14:paraId="71E14BC7" w14:textId="77777777" w:rsidR="004F2F1E" w:rsidRPr="00C96A67" w:rsidRDefault="004F2F1E" w:rsidP="004F2F1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Естество Служения выражением ИВО и ИВАС Вячеслава Анастасии</w:t>
      </w:r>
    </w:p>
    <w:p w14:paraId="71E14BC8" w14:textId="11853333" w:rsidR="00A831BA" w:rsidRPr="00C96A67" w:rsidRDefault="007E3C48" w:rsidP="00E75E7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8</w:t>
      </w:r>
      <w:r w:rsidR="008841BE" w:rsidRPr="00C96A67">
        <w:rPr>
          <w:rFonts w:ascii="Times New Roman" w:hAnsi="Times New Roman" w:cs="Times New Roman"/>
          <w:b/>
          <w:color w:val="2800FF"/>
          <w:sz w:val="24"/>
        </w:rPr>
        <w:t>0</w:t>
      </w:r>
    </w:p>
    <w:p w14:paraId="71E14BC9" w14:textId="77777777" w:rsidR="007E3C48" w:rsidRPr="00C96A67" w:rsidRDefault="007E3C48" w:rsidP="00E75E7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16115.179 Ипостась Оболочки Чакры Чувств ИВ Синтеза Вершения ИВО</w:t>
      </w:r>
      <w:r w:rsidRPr="00C96A67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14:paraId="71E14BCA" w14:textId="77777777" w:rsidR="00E75E76" w:rsidRPr="00C96A67" w:rsidRDefault="00E75E76" w:rsidP="00E75E76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Фадеева Ирина Николаевна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Си-4096ца Метагалактики, АбсолютФа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Посвященный</w:t>
      </w:r>
    </w:p>
    <w:p w14:paraId="71E14BCB" w14:textId="77777777" w:rsidR="00E75E76" w:rsidRPr="00C96A67" w:rsidRDefault="00E75E76" w:rsidP="00E75E7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>Начала Философии Синтеза Прав Созидания Посвящений Посвящённого Синтезом Мысли Воссоединенности ИВО</w:t>
      </w:r>
    </w:p>
    <w:p w14:paraId="71E14BCC" w14:textId="77777777" w:rsidR="00E75E76" w:rsidRPr="00C96A67" w:rsidRDefault="00E75E76" w:rsidP="00E75E7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Ведение и применение Мастерства Воссоединенности ИВО АС Арсения Ульяны</w:t>
      </w:r>
    </w:p>
    <w:p w14:paraId="71E14BCD" w14:textId="77777777" w:rsidR="00E75E76" w:rsidRPr="00C96A67" w:rsidRDefault="00E75E76" w:rsidP="00E75E7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Изучение и применение Станартов 1-16 Синтеза ИВО</w:t>
      </w:r>
    </w:p>
    <w:p w14:paraId="71E14BCE" w14:textId="77777777" w:rsidR="00E75E76" w:rsidRPr="00C96A67" w:rsidRDefault="00E75E76" w:rsidP="00E75E7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Синтезреальностная Жизнь Огнем и Синтезом ИВО</w:t>
      </w:r>
    </w:p>
    <w:p w14:paraId="71E14BCF" w14:textId="1C161707" w:rsidR="00A831BA" w:rsidRPr="00C96A67" w:rsidRDefault="008841BE" w:rsidP="00CC4FB3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81</w:t>
      </w:r>
    </w:p>
    <w:p w14:paraId="71E14BD0" w14:textId="77777777" w:rsidR="004F2F1E" w:rsidRPr="00C96A67" w:rsidRDefault="007E3C48" w:rsidP="00CC4FB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16114.178 Ипостась Оболочки Гена Ощущений ИВ Синтеза Практики ИВО</w:t>
      </w:r>
    </w:p>
    <w:p w14:paraId="71E14BD1" w14:textId="77777777" w:rsidR="00E75E76" w:rsidRPr="00C96A67" w:rsidRDefault="00E75E76" w:rsidP="00E75E76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Володина Людмила Семеновна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Абсолют ФА, Человек Мг ФА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Служащий</w:t>
      </w:r>
    </w:p>
    <w:p w14:paraId="71E14BD2" w14:textId="77777777" w:rsidR="00E75E76" w:rsidRPr="00C96A67" w:rsidRDefault="00E75E76" w:rsidP="00E75E7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Явление ИВАС Янова Вероники ИВО Синтезом и Огнем ИВ Дома Метагалактического Созидания ИВО 16319 ИВР </w:t>
      </w:r>
    </w:p>
    <w:p w14:paraId="71E14BD3" w14:textId="77777777" w:rsidR="00E75E76" w:rsidRPr="00C96A67" w:rsidRDefault="00E75E76" w:rsidP="00E75E7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Теургичность Посвященного Психодинамикой Частей</w:t>
      </w:r>
    </w:p>
    <w:p w14:paraId="71E14BD4" w14:textId="77777777" w:rsidR="00E75E76" w:rsidRPr="00C96A67" w:rsidRDefault="00E75E76" w:rsidP="00E75E7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Метагалактическое Созидание Мастерства Практиками / Генезисами / Тренингами</w:t>
      </w:r>
    </w:p>
    <w:p w14:paraId="71E14BD5" w14:textId="77777777" w:rsidR="00E75E76" w:rsidRPr="00C96A67" w:rsidRDefault="00E75E76" w:rsidP="00E75E7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Наработка Мастерства Служения</w:t>
      </w:r>
    </w:p>
    <w:p w14:paraId="71E14BD6" w14:textId="02A814E9" w:rsidR="00A831BA" w:rsidRPr="00C96A67" w:rsidRDefault="007E3C48" w:rsidP="00CC4FB3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8</w:t>
      </w:r>
      <w:r w:rsidR="008841BE" w:rsidRPr="00C96A67">
        <w:rPr>
          <w:rFonts w:ascii="Times New Roman" w:hAnsi="Times New Roman" w:cs="Times New Roman"/>
          <w:b/>
          <w:color w:val="2800FF"/>
          <w:sz w:val="24"/>
        </w:rPr>
        <w:t>2</w:t>
      </w:r>
    </w:p>
    <w:p w14:paraId="71E14BD7" w14:textId="77777777" w:rsidR="00E75E76" w:rsidRPr="00C96A67" w:rsidRDefault="007E3C48" w:rsidP="00CC4FB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16113.177 Ипостась Оболочки Ядра ДНК Движения ИВ Синтеза Могущества ИВО</w:t>
      </w:r>
    </w:p>
    <w:p w14:paraId="71E14BD8" w14:textId="77777777" w:rsidR="00E75E76" w:rsidRPr="00C96A67" w:rsidRDefault="00E75E76" w:rsidP="00E75E76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C96A67">
        <w:rPr>
          <w:rFonts w:ascii="Times New Roman" w:hAnsi="Times New Roman" w:cs="Times New Roman"/>
          <w:color w:val="FF0000"/>
          <w:sz w:val="24"/>
        </w:rPr>
        <w:t>Член ФПП МГКР</w:t>
      </w:r>
    </w:p>
    <w:p w14:paraId="71E14BD9" w14:textId="77777777" w:rsidR="00E75E76" w:rsidRPr="00C96A67" w:rsidRDefault="00E75E76" w:rsidP="00E75E76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Белышева Евгения Юрьевна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Си- 4096ца 1015ИВР Абсолют ФА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Посвящённый</w:t>
      </w:r>
    </w:p>
    <w:p w14:paraId="71E14BDA" w14:textId="77777777" w:rsidR="00E75E76" w:rsidRPr="00C96A67" w:rsidRDefault="00E75E76" w:rsidP="00E75E7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>Явление ИВ Дочери ИВО Синтезностью ИВАС Яр Одель</w:t>
      </w:r>
    </w:p>
    <w:p w14:paraId="71E14BDB" w14:textId="77777777" w:rsidR="00E75E76" w:rsidRPr="00C96A67" w:rsidRDefault="00E75E76" w:rsidP="00E75E7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Разработка ведения Синтеза и Огня Параметагалактики Синтеза ИВО Практиками ИВАС Яр Одель</w:t>
      </w:r>
    </w:p>
    <w:p w14:paraId="71E14BDC" w14:textId="77777777" w:rsidR="00E75E76" w:rsidRPr="00C96A67" w:rsidRDefault="00E75E76" w:rsidP="00E75E7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Пробужденность граждан ИВ Отцу развертыванием метагалактических условий и среды Параметагалактики Синтеза ИВО Мощью творчества</w:t>
      </w:r>
    </w:p>
    <w:p w14:paraId="71E14BDD" w14:textId="77777777" w:rsidR="00E75E76" w:rsidRPr="00C96A67" w:rsidRDefault="00E75E76" w:rsidP="00E75E7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Жизнь ИВ Домом ИВО 16319 ИВР Синтезом Любви ИВО Полномочным Служением</w:t>
      </w:r>
    </w:p>
    <w:p w14:paraId="71E14BDE" w14:textId="24543F09" w:rsidR="00A831BA" w:rsidRPr="00C96A67" w:rsidRDefault="007E3C48" w:rsidP="00CC4FB3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8</w:t>
      </w:r>
      <w:r w:rsidR="008841BE" w:rsidRPr="00C96A67">
        <w:rPr>
          <w:rFonts w:ascii="Times New Roman" w:hAnsi="Times New Roman" w:cs="Times New Roman"/>
          <w:b/>
          <w:color w:val="2800FF"/>
          <w:sz w:val="24"/>
        </w:rPr>
        <w:t>3</w:t>
      </w:r>
    </w:p>
    <w:p w14:paraId="71E14BDF" w14:textId="77777777" w:rsidR="00E75E76" w:rsidRPr="00C96A67" w:rsidRDefault="007E3C48" w:rsidP="00CC4FB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16112.176 Ипостась Оболочки Огнетворённости Центра Условий Воли Синтеза ИВ Дома Аватара ИВО</w:t>
      </w:r>
    </w:p>
    <w:p w14:paraId="71E14BE0" w14:textId="77777777" w:rsidR="00E75E76" w:rsidRPr="00C96A67" w:rsidRDefault="00E75E76" w:rsidP="00E75E76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Голуб Тамара Борисовна</w:t>
      </w:r>
      <w:r w:rsidRPr="00C96A67"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Посвящённый</w:t>
      </w:r>
    </w:p>
    <w:p w14:paraId="71E14BE1" w14:textId="77777777" w:rsidR="00E75E76" w:rsidRPr="00C96A67" w:rsidRDefault="00E75E76" w:rsidP="00E75E7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</w:rPr>
        <w:t>Ипостасность ИВ Отцу Естеством Жизни в новом Синтезе и Огне ИВО</w:t>
      </w:r>
    </w:p>
    <w:p w14:paraId="71E14BE2" w14:textId="77777777" w:rsidR="00E75E76" w:rsidRPr="00C96A67" w:rsidRDefault="00E75E76" w:rsidP="00E75E7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A67">
        <w:rPr>
          <w:rFonts w:ascii="Times New Roman" w:hAnsi="Times New Roman" w:cs="Times New Roman"/>
          <w:color w:val="000000"/>
          <w:sz w:val="24"/>
        </w:rPr>
        <w:t>Явление Вседержителя ИВО Синтезом Мастерства Изначальной Метагалактики Галактик ИВО</w:t>
      </w:r>
    </w:p>
    <w:p w14:paraId="71E14BE3" w14:textId="77777777" w:rsidR="00E75E76" w:rsidRPr="00C96A67" w:rsidRDefault="00E75E76" w:rsidP="00E75E7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A67">
        <w:rPr>
          <w:rFonts w:ascii="Times New Roman" w:hAnsi="Times New Roman" w:cs="Times New Roman"/>
          <w:color w:val="000000"/>
          <w:sz w:val="24"/>
        </w:rPr>
        <w:t>Метагалактический Генезис Метагалактической Личности в синтезе Полномочий Совершенств</w:t>
      </w:r>
    </w:p>
    <w:p w14:paraId="71E14BE4" w14:textId="77777777" w:rsidR="00E75E76" w:rsidRPr="00C96A67" w:rsidRDefault="00E75E76" w:rsidP="00E75E7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96A6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A67">
        <w:rPr>
          <w:rFonts w:ascii="Times New Roman" w:hAnsi="Times New Roman" w:cs="Times New Roman"/>
          <w:color w:val="000000"/>
          <w:sz w:val="24"/>
        </w:rPr>
        <w:t>Созидающая Единица Творения Человека в перспективной Самоорганизации нового уровня материи собою</w:t>
      </w:r>
    </w:p>
    <w:p w14:paraId="71E14BE5" w14:textId="4068D46D" w:rsidR="00A831BA" w:rsidRPr="00C96A67" w:rsidRDefault="00C74152" w:rsidP="00A831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8</w:t>
      </w:r>
      <w:r w:rsidR="008841BE" w:rsidRPr="00C96A67">
        <w:rPr>
          <w:rFonts w:ascii="Times New Roman" w:hAnsi="Times New Roman" w:cs="Times New Roman"/>
          <w:b/>
          <w:color w:val="2800FF"/>
          <w:sz w:val="24"/>
        </w:rPr>
        <w:t>4</w:t>
      </w:r>
    </w:p>
    <w:p w14:paraId="71E14BE6" w14:textId="77777777" w:rsidR="00A831BA" w:rsidRPr="00C96A67" w:rsidRDefault="00C74152" w:rsidP="00A831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16111.175 Ипостась Оболочки Духотворённости Я Есмь ИВ Синтеза Иерархизации ИВО</w:t>
      </w:r>
    </w:p>
    <w:p w14:paraId="71E14BE7" w14:textId="77777777" w:rsidR="00A00183" w:rsidRPr="00C96A67" w:rsidRDefault="00A00183" w:rsidP="00A0018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Лазарева Елена Александровна</w:t>
      </w:r>
      <w:r w:rsidRPr="00C96A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96A67">
        <w:rPr>
          <w:rFonts w:ascii="Times New Roman" w:hAnsi="Times New Roman" w:cs="Times New Roman"/>
          <w:color w:val="000000"/>
          <w:sz w:val="24"/>
        </w:rPr>
        <w:t>Человек Мг ФА, Абсолют ФА</w:t>
      </w:r>
      <w:r w:rsidRPr="00C96A6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C96A67">
        <w:rPr>
          <w:rFonts w:ascii="Times New Roman" w:hAnsi="Times New Roman" w:cs="Times New Roman"/>
          <w:color w:val="FF0000"/>
          <w:sz w:val="24"/>
        </w:rPr>
        <w:t xml:space="preserve"> Служащий</w:t>
      </w:r>
    </w:p>
    <w:p w14:paraId="71E14BE8" w14:textId="77777777" w:rsidR="00A00183" w:rsidRPr="00C96A67" w:rsidRDefault="00A00183" w:rsidP="00A00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A67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C9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Достоинство Человека ИВО Мудростью Системы ЭП</w:t>
      </w:r>
    </w:p>
    <w:p w14:paraId="71E14BE9" w14:textId="77777777" w:rsidR="00A00183" w:rsidRPr="00C96A67" w:rsidRDefault="00A00183" w:rsidP="00A00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A67">
        <w:rPr>
          <w:color w:val="2800FF"/>
        </w:rPr>
        <w:t xml:space="preserve">Цель: </w:t>
      </w:r>
      <w:r w:rsidRPr="00C9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Метагалактичность Жизни Иерархическим Синтезом</w:t>
      </w:r>
    </w:p>
    <w:p w14:paraId="71E14BEA" w14:textId="77777777" w:rsidR="00A00183" w:rsidRPr="00C96A67" w:rsidRDefault="00A00183" w:rsidP="00A00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A67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C9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Генезис возможностей Синтезом практик ИВО</w:t>
      </w:r>
    </w:p>
    <w:p w14:paraId="71E14BEB" w14:textId="77777777" w:rsidR="00A00183" w:rsidRPr="00C96A67" w:rsidRDefault="00A00183" w:rsidP="00A00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A67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C9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Энергопотенциальность Духа заряженностью Воли</w:t>
      </w:r>
    </w:p>
    <w:p w14:paraId="7A38EB6E" w14:textId="77777777" w:rsidR="008841BE" w:rsidRPr="00C96A67" w:rsidRDefault="008841BE" w:rsidP="00A0018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</w:p>
    <w:p w14:paraId="022ACAB7" w14:textId="77777777" w:rsidR="00C153BF" w:rsidRPr="00C96A67" w:rsidRDefault="00C153BF" w:rsidP="00C153B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</w:rPr>
        <w:t>Служащий</w:t>
      </w:r>
    </w:p>
    <w:p w14:paraId="3EAF7A77" w14:textId="3BFFF567" w:rsidR="00C153BF" w:rsidRPr="00C96A67" w:rsidRDefault="00C153BF" w:rsidP="00C153BF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96A67">
        <w:rPr>
          <w:rFonts w:ascii="Times New Roman" w:hAnsi="Times New Roman" w:cs="Times New Roman"/>
          <w:b/>
          <w:color w:val="2800FF"/>
          <w:sz w:val="24"/>
        </w:rPr>
        <w:t>85</w:t>
      </w:r>
    </w:p>
    <w:p w14:paraId="6CF9F29C" w14:textId="77777777" w:rsidR="00C153BF" w:rsidRPr="00C96A67" w:rsidRDefault="00C153BF" w:rsidP="00C153B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6A6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Савельев Сергей Викторович</w:t>
      </w:r>
      <w:r w:rsidRPr="00C96A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96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Человек Полномочий Совершенств </w:t>
      </w:r>
      <w:r w:rsidRPr="00C96A67">
        <w:rPr>
          <w:rFonts w:ascii="Times New Roman" w:hAnsi="Times New Roman" w:cs="Times New Roman"/>
          <w:color w:val="2800FF"/>
          <w:sz w:val="24"/>
          <w:szCs w:val="24"/>
        </w:rPr>
        <w:t>Статус:</w:t>
      </w:r>
      <w:r w:rsidRPr="00C96A67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14:paraId="4BDD312C" w14:textId="77777777" w:rsidR="00C153BF" w:rsidRPr="00C96A67" w:rsidRDefault="00C153BF" w:rsidP="00C153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6A67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C96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Явление Воина Синтеза  Образом Жизни ИВ Отцом</w:t>
      </w:r>
    </w:p>
    <w:p w14:paraId="7FB45167" w14:textId="77777777" w:rsidR="00C153BF" w:rsidRPr="00C96A67" w:rsidRDefault="00C153BF" w:rsidP="00C153BF">
      <w:pPr>
        <w:pStyle w:val="a5"/>
        <w:spacing w:before="0" w:beforeAutospacing="0" w:after="0" w:afterAutospacing="0"/>
        <w:rPr>
          <w:color w:val="000000"/>
        </w:rPr>
      </w:pPr>
      <w:r w:rsidRPr="00C96A67">
        <w:rPr>
          <w:color w:val="2800FF"/>
        </w:rPr>
        <w:t xml:space="preserve">Цель: </w:t>
      </w:r>
      <w:r w:rsidRPr="00C96A67">
        <w:rPr>
          <w:color w:val="000000"/>
          <w:shd w:val="clear" w:color="auto" w:fill="FFFFFF"/>
        </w:rPr>
        <w:t>Развитие Яньского начала  Человека Мг Мудростью ИВАС КХФ</w:t>
      </w:r>
    </w:p>
    <w:p w14:paraId="43A3D640" w14:textId="77777777" w:rsidR="00C153BF" w:rsidRPr="00C96A67" w:rsidRDefault="00C153BF" w:rsidP="00C153BF">
      <w:pPr>
        <w:pStyle w:val="a5"/>
        <w:spacing w:before="0" w:beforeAutospacing="0" w:after="0" w:afterAutospacing="0"/>
        <w:rPr>
          <w:color w:val="000000"/>
        </w:rPr>
      </w:pPr>
      <w:r w:rsidRPr="00C96A67">
        <w:rPr>
          <w:color w:val="2800FF"/>
        </w:rPr>
        <w:t xml:space="preserve">Задача: </w:t>
      </w:r>
      <w:r w:rsidRPr="00C96A67">
        <w:rPr>
          <w:color w:val="000000"/>
          <w:shd w:val="clear" w:color="auto" w:fill="FFFFFF"/>
        </w:rPr>
        <w:t>Развитие Частей Человека Огнем и Синтезом ИВО</w:t>
      </w:r>
    </w:p>
    <w:p w14:paraId="7F5F3C93" w14:textId="77777777" w:rsidR="00C153BF" w:rsidRPr="003F3E01" w:rsidRDefault="00C153BF" w:rsidP="00C153BF">
      <w:pPr>
        <w:pStyle w:val="a5"/>
        <w:spacing w:before="0" w:beforeAutospacing="0" w:after="0" w:afterAutospacing="0"/>
        <w:rPr>
          <w:color w:val="000000"/>
        </w:rPr>
      </w:pPr>
      <w:r w:rsidRPr="00C96A67">
        <w:rPr>
          <w:color w:val="2800FF"/>
        </w:rPr>
        <w:t xml:space="preserve">Устремление: </w:t>
      </w:r>
      <w:r w:rsidRPr="00C96A67">
        <w:rPr>
          <w:color w:val="000000"/>
          <w:shd w:val="clear" w:color="auto" w:fill="FFFFFF"/>
        </w:rPr>
        <w:t>Синтезом практик расшифровка Глубины Слова  Отца</w:t>
      </w:r>
    </w:p>
    <w:p w14:paraId="78F2CBBB" w14:textId="77777777" w:rsidR="008841BE" w:rsidRPr="008841BE" w:rsidRDefault="008841BE" w:rsidP="008841BE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</w:p>
    <w:sectPr w:rsidR="008841BE" w:rsidRPr="008841BE" w:rsidSect="003D79B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8030B" w14:textId="77777777" w:rsidR="00E24F68" w:rsidRDefault="00E24F68" w:rsidP="00B67D28">
      <w:pPr>
        <w:spacing w:after="0" w:line="240" w:lineRule="auto"/>
      </w:pPr>
      <w:r>
        <w:separator/>
      </w:r>
    </w:p>
  </w:endnote>
  <w:endnote w:type="continuationSeparator" w:id="0">
    <w:p w14:paraId="5F2BE0C8" w14:textId="77777777" w:rsidR="00E24F68" w:rsidRDefault="00E24F68" w:rsidP="00B6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2E2FB" w14:textId="77777777" w:rsidR="00E24F68" w:rsidRDefault="00E24F68" w:rsidP="00B67D28">
      <w:pPr>
        <w:spacing w:after="0" w:line="240" w:lineRule="auto"/>
      </w:pPr>
      <w:r>
        <w:separator/>
      </w:r>
    </w:p>
  </w:footnote>
  <w:footnote w:type="continuationSeparator" w:id="0">
    <w:p w14:paraId="113A609A" w14:textId="77777777" w:rsidR="00E24F68" w:rsidRDefault="00E24F68" w:rsidP="00B67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BB"/>
    <w:rsid w:val="0001138E"/>
    <w:rsid w:val="00036CB9"/>
    <w:rsid w:val="00037D2D"/>
    <w:rsid w:val="00051A34"/>
    <w:rsid w:val="00074429"/>
    <w:rsid w:val="0008446D"/>
    <w:rsid w:val="00097097"/>
    <w:rsid w:val="000D175F"/>
    <w:rsid w:val="000D448F"/>
    <w:rsid w:val="000E2219"/>
    <w:rsid w:val="00114011"/>
    <w:rsid w:val="00120867"/>
    <w:rsid w:val="00157ABB"/>
    <w:rsid w:val="001650E3"/>
    <w:rsid w:val="0017446A"/>
    <w:rsid w:val="00193254"/>
    <w:rsid w:val="001B7F6A"/>
    <w:rsid w:val="001C0679"/>
    <w:rsid w:val="001C3D69"/>
    <w:rsid w:val="001D48BE"/>
    <w:rsid w:val="001F4B5F"/>
    <w:rsid w:val="00200919"/>
    <w:rsid w:val="0021044D"/>
    <w:rsid w:val="002178BC"/>
    <w:rsid w:val="002247FE"/>
    <w:rsid w:val="00225B3B"/>
    <w:rsid w:val="0025190C"/>
    <w:rsid w:val="002706C9"/>
    <w:rsid w:val="002A5B8E"/>
    <w:rsid w:val="002C3B24"/>
    <w:rsid w:val="002F6C6C"/>
    <w:rsid w:val="00307323"/>
    <w:rsid w:val="00307F7C"/>
    <w:rsid w:val="00324ACD"/>
    <w:rsid w:val="003337BF"/>
    <w:rsid w:val="00342C01"/>
    <w:rsid w:val="003476BE"/>
    <w:rsid w:val="00351AD9"/>
    <w:rsid w:val="00383884"/>
    <w:rsid w:val="003B30DD"/>
    <w:rsid w:val="003D3998"/>
    <w:rsid w:val="003D79BB"/>
    <w:rsid w:val="003E69C3"/>
    <w:rsid w:val="003F3E01"/>
    <w:rsid w:val="003F6EE7"/>
    <w:rsid w:val="00402EE5"/>
    <w:rsid w:val="004166A6"/>
    <w:rsid w:val="004254D9"/>
    <w:rsid w:val="00453806"/>
    <w:rsid w:val="00480EEE"/>
    <w:rsid w:val="004A0B77"/>
    <w:rsid w:val="004B2458"/>
    <w:rsid w:val="004C2E28"/>
    <w:rsid w:val="004F00AD"/>
    <w:rsid w:val="004F2F1E"/>
    <w:rsid w:val="00516153"/>
    <w:rsid w:val="0053247B"/>
    <w:rsid w:val="005339E0"/>
    <w:rsid w:val="00540BF7"/>
    <w:rsid w:val="00545E86"/>
    <w:rsid w:val="005651E7"/>
    <w:rsid w:val="005706BE"/>
    <w:rsid w:val="0057226F"/>
    <w:rsid w:val="00572960"/>
    <w:rsid w:val="00573C48"/>
    <w:rsid w:val="00574DCE"/>
    <w:rsid w:val="005942CB"/>
    <w:rsid w:val="00597FA2"/>
    <w:rsid w:val="005C4A03"/>
    <w:rsid w:val="005E056F"/>
    <w:rsid w:val="0061091D"/>
    <w:rsid w:val="006364E1"/>
    <w:rsid w:val="00654F2B"/>
    <w:rsid w:val="0066090D"/>
    <w:rsid w:val="00662ED7"/>
    <w:rsid w:val="006646A4"/>
    <w:rsid w:val="00684598"/>
    <w:rsid w:val="006928DD"/>
    <w:rsid w:val="006E0892"/>
    <w:rsid w:val="006F2C22"/>
    <w:rsid w:val="006F4AFE"/>
    <w:rsid w:val="006F59A4"/>
    <w:rsid w:val="0070251F"/>
    <w:rsid w:val="00706BD9"/>
    <w:rsid w:val="00725564"/>
    <w:rsid w:val="00725761"/>
    <w:rsid w:val="007715BD"/>
    <w:rsid w:val="00772A4E"/>
    <w:rsid w:val="007744A5"/>
    <w:rsid w:val="00782E3F"/>
    <w:rsid w:val="007C52B7"/>
    <w:rsid w:val="007D08B8"/>
    <w:rsid w:val="007E3C48"/>
    <w:rsid w:val="008056C5"/>
    <w:rsid w:val="00825180"/>
    <w:rsid w:val="008347FA"/>
    <w:rsid w:val="008619D0"/>
    <w:rsid w:val="00873CBF"/>
    <w:rsid w:val="00881510"/>
    <w:rsid w:val="008841BE"/>
    <w:rsid w:val="0089175A"/>
    <w:rsid w:val="00894950"/>
    <w:rsid w:val="008B53FD"/>
    <w:rsid w:val="008E5721"/>
    <w:rsid w:val="008F5D1A"/>
    <w:rsid w:val="00912F60"/>
    <w:rsid w:val="009229BB"/>
    <w:rsid w:val="00922B04"/>
    <w:rsid w:val="00922B7F"/>
    <w:rsid w:val="0096040C"/>
    <w:rsid w:val="00965680"/>
    <w:rsid w:val="0096722B"/>
    <w:rsid w:val="00977017"/>
    <w:rsid w:val="009841C7"/>
    <w:rsid w:val="00986583"/>
    <w:rsid w:val="009B1D32"/>
    <w:rsid w:val="009B6CF2"/>
    <w:rsid w:val="009C078B"/>
    <w:rsid w:val="009D32D7"/>
    <w:rsid w:val="009D3D3D"/>
    <w:rsid w:val="009F4BBD"/>
    <w:rsid w:val="00A00183"/>
    <w:rsid w:val="00A155D0"/>
    <w:rsid w:val="00A31F79"/>
    <w:rsid w:val="00A355CD"/>
    <w:rsid w:val="00A43C02"/>
    <w:rsid w:val="00A8295D"/>
    <w:rsid w:val="00A831BA"/>
    <w:rsid w:val="00AB49BC"/>
    <w:rsid w:val="00B05E77"/>
    <w:rsid w:val="00B1130C"/>
    <w:rsid w:val="00B26EC0"/>
    <w:rsid w:val="00B43342"/>
    <w:rsid w:val="00B606F7"/>
    <w:rsid w:val="00B67D28"/>
    <w:rsid w:val="00B71288"/>
    <w:rsid w:val="00BA25C7"/>
    <w:rsid w:val="00BB543E"/>
    <w:rsid w:val="00BD6098"/>
    <w:rsid w:val="00BE5F83"/>
    <w:rsid w:val="00BF6C30"/>
    <w:rsid w:val="00C06F0F"/>
    <w:rsid w:val="00C153BF"/>
    <w:rsid w:val="00C2108F"/>
    <w:rsid w:val="00C33B23"/>
    <w:rsid w:val="00C638E1"/>
    <w:rsid w:val="00C74152"/>
    <w:rsid w:val="00C82A61"/>
    <w:rsid w:val="00C96A67"/>
    <w:rsid w:val="00CA208A"/>
    <w:rsid w:val="00CC4FB3"/>
    <w:rsid w:val="00CE286C"/>
    <w:rsid w:val="00CE780B"/>
    <w:rsid w:val="00D02C3F"/>
    <w:rsid w:val="00D30820"/>
    <w:rsid w:val="00D41C48"/>
    <w:rsid w:val="00D423F7"/>
    <w:rsid w:val="00D43A1A"/>
    <w:rsid w:val="00D503FA"/>
    <w:rsid w:val="00D60728"/>
    <w:rsid w:val="00D65CA3"/>
    <w:rsid w:val="00D95EFC"/>
    <w:rsid w:val="00DA46B5"/>
    <w:rsid w:val="00DB22F1"/>
    <w:rsid w:val="00DE051B"/>
    <w:rsid w:val="00DE3973"/>
    <w:rsid w:val="00E16275"/>
    <w:rsid w:val="00E2335B"/>
    <w:rsid w:val="00E24F68"/>
    <w:rsid w:val="00E44556"/>
    <w:rsid w:val="00E53448"/>
    <w:rsid w:val="00E556E6"/>
    <w:rsid w:val="00E75E76"/>
    <w:rsid w:val="00E90512"/>
    <w:rsid w:val="00ED1A23"/>
    <w:rsid w:val="00EE2E56"/>
    <w:rsid w:val="00EF192A"/>
    <w:rsid w:val="00F01ADA"/>
    <w:rsid w:val="00F04BD3"/>
    <w:rsid w:val="00F058E9"/>
    <w:rsid w:val="00F56C14"/>
    <w:rsid w:val="00F70F4B"/>
    <w:rsid w:val="00F81F9B"/>
    <w:rsid w:val="00F8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14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47F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C7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30820"/>
  </w:style>
  <w:style w:type="paragraph" w:styleId="a6">
    <w:name w:val="header"/>
    <w:basedOn w:val="a"/>
    <w:link w:val="a7"/>
    <w:uiPriority w:val="99"/>
    <w:unhideWhenUsed/>
    <w:rsid w:val="00B6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7D28"/>
  </w:style>
  <w:style w:type="paragraph" w:styleId="a8">
    <w:name w:val="footer"/>
    <w:basedOn w:val="a"/>
    <w:link w:val="a9"/>
    <w:uiPriority w:val="99"/>
    <w:unhideWhenUsed/>
    <w:rsid w:val="00B6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7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47F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C7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30820"/>
  </w:style>
  <w:style w:type="paragraph" w:styleId="a6">
    <w:name w:val="header"/>
    <w:basedOn w:val="a"/>
    <w:link w:val="a7"/>
    <w:uiPriority w:val="99"/>
    <w:unhideWhenUsed/>
    <w:rsid w:val="00B6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7D28"/>
  </w:style>
  <w:style w:type="paragraph" w:styleId="a8">
    <w:name w:val="footer"/>
    <w:basedOn w:val="a"/>
    <w:link w:val="a9"/>
    <w:uiPriority w:val="99"/>
    <w:unhideWhenUsed/>
    <w:rsid w:val="00B6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7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7272</Words>
  <Characters>41455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 Agarkova</dc:creator>
  <cp:lastModifiedBy>Агаркова Лада Владимировна</cp:lastModifiedBy>
  <cp:revision>3</cp:revision>
  <dcterms:created xsi:type="dcterms:W3CDTF">2019-03-06T07:58:00Z</dcterms:created>
  <dcterms:modified xsi:type="dcterms:W3CDTF">2019-03-06T08:14:00Z</dcterms:modified>
</cp:coreProperties>
</file>